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7FF8B467" w14:textId="6F83DF8A" w:rsidR="00DC2871" w:rsidRPr="00DF4BAA" w:rsidRDefault="00DC2871" w:rsidP="00DF4BAA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F4BAA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430</w:t>
      </w:r>
      <w:r w:rsidR="00732D6E">
        <w:rPr>
          <w:rFonts w:ascii="Arial" w:hAnsi="Arial" w:cs="Arial"/>
          <w:color w:val="000000"/>
          <w:sz w:val="20"/>
          <w:szCs w:val="20"/>
        </w:rPr>
        <w:t>2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-</w:t>
      </w:r>
      <w:r w:rsidR="00AA3356">
        <w:rPr>
          <w:rFonts w:ascii="Arial" w:hAnsi="Arial" w:cs="Arial"/>
          <w:color w:val="000000"/>
          <w:sz w:val="20"/>
          <w:szCs w:val="20"/>
        </w:rPr>
        <w:t>4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/202</w:t>
      </w:r>
      <w:r w:rsidR="002F708A">
        <w:rPr>
          <w:rFonts w:ascii="Arial" w:hAnsi="Arial" w:cs="Arial"/>
          <w:color w:val="000000"/>
          <w:sz w:val="20"/>
          <w:szCs w:val="20"/>
        </w:rPr>
        <w:t>6</w:t>
      </w:r>
      <w:r w:rsidR="004A5CB2">
        <w:rPr>
          <w:rFonts w:ascii="Arial" w:hAnsi="Arial" w:cs="Arial"/>
          <w:color w:val="000000"/>
          <w:sz w:val="20"/>
          <w:szCs w:val="20"/>
        </w:rPr>
        <w:t>-1542</w:t>
      </w:r>
      <w:r w:rsidR="00816E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F4BAA">
        <w:rPr>
          <w:rFonts w:ascii="Arial" w:hAnsi="Arial" w:cs="Arial"/>
          <w:sz w:val="20"/>
          <w:szCs w:val="20"/>
        </w:rPr>
        <w:t>za »</w:t>
      </w:r>
      <w:r w:rsidR="00AA3356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DF4BAA">
        <w:rPr>
          <w:rFonts w:ascii="Arial" w:hAnsi="Arial" w:cs="Arial"/>
          <w:sz w:val="20"/>
          <w:szCs w:val="20"/>
        </w:rPr>
        <w:t>« dajemo ponudbo</w:t>
      </w:r>
      <w:r w:rsidR="00E94AB3" w:rsidRPr="00DF4BAA">
        <w:rPr>
          <w:rFonts w:ascii="Arial" w:hAnsi="Arial" w:cs="Arial"/>
          <w:sz w:val="20"/>
          <w:szCs w:val="20"/>
        </w:rPr>
        <w:t xml:space="preserve"> </w:t>
      </w:r>
      <w:r w:rsidR="002F708A">
        <w:rPr>
          <w:rFonts w:ascii="Arial" w:hAnsi="Arial" w:cs="Arial"/>
          <w:sz w:val="20"/>
          <w:szCs w:val="20"/>
        </w:rPr>
        <w:t xml:space="preserve">za </w:t>
      </w:r>
      <w:r w:rsidR="002F708A" w:rsidRPr="002F708A">
        <w:rPr>
          <w:rFonts w:ascii="Arial" w:hAnsi="Arial" w:cs="Arial"/>
          <w:b/>
          <w:bCs/>
          <w:sz w:val="20"/>
          <w:szCs w:val="20"/>
        </w:rPr>
        <w:t xml:space="preserve">sklop/e__________ (navesti številko sklopa/sklopov) </w:t>
      </w:r>
      <w:r w:rsidRPr="00DF4BAA">
        <w:rPr>
          <w:rFonts w:ascii="Arial" w:hAnsi="Arial" w:cs="Arial"/>
          <w:sz w:val="20"/>
          <w:szCs w:val="20"/>
        </w:rPr>
        <w:t>in navajamo podatke o ponudniku kot sledi:</w:t>
      </w:r>
      <w:r w:rsidRPr="00DF4BAA">
        <w:rPr>
          <w:rFonts w:ascii="Arial" w:hAnsi="Arial" w:cs="Arial"/>
          <w:sz w:val="20"/>
          <w:szCs w:val="20"/>
        </w:rPr>
        <w:tab/>
      </w:r>
    </w:p>
    <w:p w14:paraId="72467D1A" w14:textId="77777777" w:rsidR="00027BBD" w:rsidRPr="008D75F2" w:rsidRDefault="00027BBD" w:rsidP="00DC2871">
      <w:pPr>
        <w:jc w:val="both"/>
      </w:pPr>
    </w:p>
    <w:tbl>
      <w:tblPr>
        <w:tblW w:w="886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13"/>
        <w:gridCol w:w="4916"/>
      </w:tblGrid>
      <w:tr w:rsidR="00690EC6" w:rsidRPr="008D75F2" w14:paraId="3C77D310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B4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113999A" w14:textId="77777777" w:rsidR="00690EC6" w:rsidRDefault="00690EC6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7F7A547D" w14:textId="2967E046" w:rsidR="00027BBD" w:rsidRPr="008D75F2" w:rsidRDefault="00027BBD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3221" w14:textId="07D96E34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1B0F5AF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7CA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E0E2710" w14:textId="73DE0C2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4FFD4AA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F190" w14:textId="721DF492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06FB" w:rsidRPr="00D62BE9" w14:paraId="69358D4A" w14:textId="77777777" w:rsidTr="002246E2">
        <w:trPr>
          <w:trHeight w:val="491"/>
        </w:trPr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37E" w14:textId="77777777" w:rsidR="004306FB" w:rsidRPr="00D62BE9" w:rsidRDefault="004306FB" w:rsidP="002563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Uradni elektronski naslov ponudnika*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00AC" w14:textId="77777777" w:rsidR="004306FB" w:rsidRPr="00D62BE9" w:rsidRDefault="004306FB" w:rsidP="002563BD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06FB" w:rsidRPr="00D62BE9" w14:paraId="0C2BA1B9" w14:textId="77777777" w:rsidTr="002246E2">
        <w:trPr>
          <w:trHeight w:val="491"/>
        </w:trPr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42AC" w14:textId="77777777" w:rsidR="004306FB" w:rsidRPr="00D62BE9" w:rsidRDefault="004306FB" w:rsidP="002563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Uradna telefonska št. ponudnika*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CA4D0" w14:textId="77777777" w:rsidR="004306FB" w:rsidRPr="00D62BE9" w:rsidRDefault="004306FB" w:rsidP="002563BD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7EBEF01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7A" w14:textId="0C400B9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4A1" w14:textId="326C1B1A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06FB" w:rsidRPr="008D75F2" w14:paraId="118B65A3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EAFD" w14:textId="1F2585B4" w:rsidR="004306FB" w:rsidRPr="008D75F2" w:rsidRDefault="004306FB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D9E8" w14:textId="413E62DE" w:rsidR="004306FB" w:rsidRPr="002C63C8" w:rsidRDefault="004306FB" w:rsidP="00690EC6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0DA56959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6B6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F03E" w14:textId="77777777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90EC6" w:rsidRPr="008D75F2" w14:paraId="7E977937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425" w14:textId="46B0CA1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AC15" w14:textId="31828AA1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5D98BE8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EDD" w14:textId="7EEEFD9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269A" w14:textId="780D0C24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90EC6" w:rsidRPr="008D75F2" w14:paraId="5FE96C52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128F" w14:textId="0F9FC49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D1B" w14:textId="40FE3AF1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EC03CCD" w14:textId="77925792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14:paraId="2D320AA6" w14:textId="77777777" w:rsidTr="002246E2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CB4" w14:textId="77777777" w:rsidR="00690EC6" w:rsidRPr="00860AC1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9D5C2FB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706C" w14:textId="443680BD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F934F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0A3D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19A86C0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305442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1D4004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3E077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B1920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3C3E63" w14:textId="77777777" w:rsidR="00690EC6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90EC6" w:rsidRPr="008D75F2" w14:paraId="005A0A7E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097" w14:textId="0A113EB2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C5D" w14:textId="1253DBF1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Naziv: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06FB" w:rsidRPr="008D75F2" w14:paraId="3BB303A5" w14:textId="77777777" w:rsidTr="002246E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2C83" w14:textId="204A1F22" w:rsidR="004306FB" w:rsidRPr="00D62BE9" w:rsidRDefault="004306FB" w:rsidP="004306FB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>Ponudnik je MSP</w:t>
            </w:r>
            <w:r w:rsidR="00892895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892895" w:rsidRPr="00E94AB3">
              <w:rPr>
                <w:rFonts w:ascii="Arial" w:hAnsi="Arial" w:cs="Arial"/>
                <w:bCs/>
                <w:sz w:val="20"/>
                <w:szCs w:val="20"/>
              </w:rPr>
              <w:t>malo ali srednje veliko podjetje) po priporočilu Komisije 2003/361/ES</w:t>
            </w:r>
          </w:p>
          <w:p w14:paraId="7533CBE6" w14:textId="77777777" w:rsidR="004306FB" w:rsidRPr="008D75F2" w:rsidRDefault="004306FB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2359" w14:textId="51C99F0E" w:rsidR="004306FB" w:rsidRPr="008D75F2" w:rsidRDefault="004306FB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2604DBB2" w14:textId="3142F03D" w:rsidR="009C678C" w:rsidRDefault="00DC2871" w:rsidP="00E94AB3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="002C0BEF"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.</w:t>
      </w:r>
      <w:r w:rsidR="00027BBD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30988FE7" w14:textId="77777777" w:rsidR="004306FB" w:rsidRDefault="004306FB" w:rsidP="004306FB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i/>
          <w:sz w:val="18"/>
          <w:szCs w:val="18"/>
          <w:lang w:eastAsia="zh-CN"/>
        </w:rPr>
        <w:t xml:space="preserve">**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okvirni sporazum.</w:t>
      </w:r>
    </w:p>
    <w:p w14:paraId="136140CF" w14:textId="77777777" w:rsidR="00027BBD" w:rsidRDefault="00027BBD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0F79E94" w14:textId="2FE58663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17713971" w14:textId="77777777" w:rsidR="004306FB" w:rsidRDefault="004306FB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B6B3495" w14:textId="77777777" w:rsidR="004306FB" w:rsidRPr="00D62BE9" w:rsidRDefault="004306FB" w:rsidP="004306FB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 O PREDLOŽITVI PONUDBE</w:t>
      </w:r>
    </w:p>
    <w:p w14:paraId="169878EF" w14:textId="39E830F7" w:rsidR="00C90C63" w:rsidRPr="00E550FE" w:rsidRDefault="004306FB" w:rsidP="00C90C63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BC3DA5">
        <w:rPr>
          <w:rFonts w:cs="Arial"/>
          <w:b/>
          <w:bCs/>
          <w:iCs/>
          <w:szCs w:val="20"/>
          <w:lang w:eastAsia="zh-CN"/>
        </w:rPr>
        <w:br/>
      </w:r>
      <w:r w:rsidR="00C90C63" w:rsidRPr="00E550FE">
        <w:rPr>
          <w:rFonts w:ascii="Arial" w:eastAsia="Calibri" w:hAnsi="Arial" w:cs="Arial"/>
          <w:sz w:val="20"/>
          <w:szCs w:val="20"/>
        </w:rPr>
        <w:t xml:space="preserve">Na osnovi javnega naročila po odprtem postopku </w:t>
      </w:r>
      <w:bookmarkStart w:id="4" w:name="_Hlk126043668"/>
      <w:r w:rsidR="00C90C63" w:rsidRPr="00E550FE">
        <w:rPr>
          <w:rFonts w:ascii="Arial" w:eastAsia="Calibri" w:hAnsi="Arial" w:cs="Arial"/>
          <w:sz w:val="20"/>
          <w:szCs w:val="20"/>
        </w:rPr>
        <w:t>»</w:t>
      </w:r>
      <w:r w:rsidR="00AA3356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="00C90C63" w:rsidRPr="00E550FE">
        <w:rPr>
          <w:rFonts w:ascii="Arial" w:eastAsia="Arial Unicode MS" w:hAnsi="Arial" w:cs="Arial"/>
          <w:sz w:val="20"/>
          <w:szCs w:val="20"/>
        </w:rPr>
        <w:t>«</w:t>
      </w:r>
      <w:r w:rsidR="00C90C63" w:rsidRPr="00E550FE">
        <w:rPr>
          <w:rFonts w:ascii="Arial" w:eastAsia="Calibri" w:hAnsi="Arial" w:cs="Arial"/>
          <w:sz w:val="20"/>
          <w:szCs w:val="20"/>
        </w:rPr>
        <w:t xml:space="preserve">, </w:t>
      </w:r>
      <w:bookmarkEnd w:id="4"/>
      <w:r w:rsidR="00C90C63" w:rsidRPr="00E550FE">
        <w:rPr>
          <w:rFonts w:ascii="Arial" w:eastAsia="Calibri" w:hAnsi="Arial" w:cs="Arial"/>
          <w:sz w:val="20"/>
          <w:szCs w:val="20"/>
        </w:rPr>
        <w:t xml:space="preserve">št. </w:t>
      </w:r>
      <w:r w:rsidR="00C90C63" w:rsidRPr="00E550FE">
        <w:rPr>
          <w:rFonts w:ascii="Arial" w:eastAsia="Calibri" w:hAnsi="Arial" w:cs="Arial"/>
          <w:b/>
          <w:bCs/>
          <w:sz w:val="20"/>
          <w:szCs w:val="20"/>
        </w:rPr>
        <w:t>4</w:t>
      </w:r>
      <w:r w:rsidR="00C90C63" w:rsidRPr="00E550FE">
        <w:rPr>
          <w:rFonts w:ascii="Arial" w:eastAsia="Calibri" w:hAnsi="Arial" w:cs="Arial"/>
          <w:b/>
          <w:sz w:val="20"/>
          <w:szCs w:val="20"/>
        </w:rPr>
        <w:t>30</w:t>
      </w:r>
      <w:r w:rsidR="00732D6E">
        <w:rPr>
          <w:rFonts w:ascii="Arial" w:eastAsia="Calibri" w:hAnsi="Arial" w:cs="Arial"/>
          <w:b/>
          <w:sz w:val="20"/>
          <w:szCs w:val="20"/>
        </w:rPr>
        <w:t>2</w:t>
      </w:r>
      <w:r w:rsidR="00C90C63" w:rsidRPr="00E550FE">
        <w:rPr>
          <w:rFonts w:ascii="Arial" w:eastAsia="Calibri" w:hAnsi="Arial" w:cs="Arial"/>
          <w:b/>
          <w:sz w:val="20"/>
          <w:szCs w:val="20"/>
        </w:rPr>
        <w:t>-</w:t>
      </w:r>
      <w:r w:rsidR="00AA3356">
        <w:rPr>
          <w:rFonts w:ascii="Arial" w:eastAsia="Calibri" w:hAnsi="Arial" w:cs="Arial"/>
          <w:b/>
          <w:sz w:val="20"/>
          <w:szCs w:val="20"/>
        </w:rPr>
        <w:t>4</w:t>
      </w:r>
      <w:r w:rsidR="00C90C63" w:rsidRPr="00E550FE">
        <w:rPr>
          <w:rFonts w:ascii="Arial" w:eastAsia="Calibri" w:hAnsi="Arial" w:cs="Arial"/>
          <w:b/>
          <w:sz w:val="20"/>
          <w:szCs w:val="20"/>
        </w:rPr>
        <w:t>/202</w:t>
      </w:r>
      <w:r w:rsidR="00C90C63">
        <w:rPr>
          <w:rFonts w:ascii="Arial" w:eastAsia="Calibri" w:hAnsi="Arial" w:cs="Arial"/>
          <w:b/>
          <w:sz w:val="20"/>
          <w:szCs w:val="20"/>
        </w:rPr>
        <w:t>6-1542</w:t>
      </w:r>
      <w:r w:rsidR="00C90C63" w:rsidRPr="00E550FE">
        <w:rPr>
          <w:rFonts w:ascii="Arial" w:eastAsia="Calibri" w:hAnsi="Arial" w:cs="Arial"/>
          <w:sz w:val="20"/>
          <w:szCs w:val="20"/>
        </w:rPr>
        <w:t>, dajemo ponudbo, kot sledi:</w:t>
      </w:r>
    </w:p>
    <w:p w14:paraId="72642FDA" w14:textId="77777777" w:rsidR="00C90C63" w:rsidRPr="00E550FE" w:rsidRDefault="00C90C63" w:rsidP="00C90C63">
      <w:pPr>
        <w:spacing w:after="200" w:line="240" w:lineRule="exact"/>
        <w:jc w:val="both"/>
        <w:rPr>
          <w:rFonts w:ascii="Arial" w:eastAsia="Calibri" w:hAnsi="Arial" w:cs="Arial"/>
          <w:iCs/>
          <w:sz w:val="20"/>
          <w:szCs w:val="20"/>
        </w:rPr>
      </w:pPr>
      <w:r w:rsidRPr="00E550FE">
        <w:rPr>
          <w:rFonts w:ascii="Arial" w:eastAsia="Calibri" w:hAnsi="Arial" w:cs="Arial"/>
          <w:sz w:val="20"/>
          <w:szCs w:val="20"/>
        </w:rPr>
        <w:t>Ponudnik:</w:t>
      </w:r>
      <w:r w:rsidRPr="00E550FE">
        <w:rPr>
          <w:rFonts w:ascii="Arial" w:eastAsia="Calibri" w:hAnsi="Arial" w:cs="Arial"/>
          <w:b/>
          <w:bCs/>
          <w:sz w:val="20"/>
          <w:szCs w:val="20"/>
        </w:rPr>
        <w:t xml:space="preserve"> _________________________________________</w:t>
      </w:r>
      <w:r w:rsidRPr="00E550FE">
        <w:rPr>
          <w:rFonts w:ascii="Arial" w:eastAsia="Calibri" w:hAnsi="Arial" w:cs="Arial"/>
          <w:sz w:val="20"/>
          <w:szCs w:val="20"/>
        </w:rPr>
        <w:t xml:space="preserve"> </w:t>
      </w:r>
      <w:r w:rsidRPr="00E550FE">
        <w:rPr>
          <w:rFonts w:ascii="Arial" w:eastAsia="Calibri" w:hAnsi="Arial" w:cs="Arial"/>
          <w:i/>
          <w:sz w:val="20"/>
          <w:szCs w:val="20"/>
        </w:rPr>
        <w:t xml:space="preserve">(navesti naziv ponudnika) </w:t>
      </w:r>
      <w:r w:rsidRPr="00E550FE">
        <w:rPr>
          <w:rFonts w:ascii="Arial" w:eastAsia="Calibri" w:hAnsi="Arial" w:cs="Arial"/>
          <w:iCs/>
          <w:sz w:val="20"/>
          <w:szCs w:val="20"/>
        </w:rPr>
        <w:t xml:space="preserve">se prijavljamo </w:t>
      </w:r>
    </w:p>
    <w:p w14:paraId="088CC5E5" w14:textId="77777777" w:rsidR="00C90C63" w:rsidRPr="00E550FE" w:rsidRDefault="00C90C63" w:rsidP="00C90C63">
      <w:pPr>
        <w:spacing w:after="200" w:line="240" w:lineRule="exact"/>
        <w:jc w:val="both"/>
        <w:rPr>
          <w:rFonts w:ascii="Arial" w:eastAsia="Calibri" w:hAnsi="Arial" w:cs="Arial"/>
          <w:iCs/>
          <w:sz w:val="20"/>
          <w:szCs w:val="20"/>
        </w:rPr>
      </w:pPr>
      <w:r w:rsidRPr="00E550FE">
        <w:rPr>
          <w:rFonts w:ascii="Arial" w:eastAsia="Calibri" w:hAnsi="Arial" w:cs="Arial"/>
          <w:iCs/>
          <w:sz w:val="20"/>
          <w:szCs w:val="20"/>
        </w:rPr>
        <w:t>na naslednji/-e sklop/-e (ponudnik označi sklope, na katere se prijavlja)</w:t>
      </w:r>
    </w:p>
    <w:p w14:paraId="1B9093DF" w14:textId="3F208675" w:rsidR="00C90C63" w:rsidRPr="00E550FE" w:rsidRDefault="00C90C63" w:rsidP="00C90C63">
      <w:pPr>
        <w:spacing w:line="260" w:lineRule="atLeas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0FE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550FE">
        <w:rPr>
          <w:rFonts w:ascii="Arial" w:hAnsi="Arial" w:cs="Arial"/>
          <w:sz w:val="20"/>
          <w:szCs w:val="20"/>
        </w:rPr>
        <w:instrText xml:space="preserve"> FORMCHECKBOX </w:instrText>
      </w:r>
      <w:r w:rsidRPr="00E550FE">
        <w:rPr>
          <w:rFonts w:ascii="Arial" w:hAnsi="Arial" w:cs="Arial"/>
          <w:sz w:val="20"/>
          <w:szCs w:val="20"/>
        </w:rPr>
      </w:r>
      <w:r w:rsidRPr="00E550FE">
        <w:rPr>
          <w:rFonts w:ascii="Arial" w:hAnsi="Arial" w:cs="Arial"/>
          <w:sz w:val="20"/>
          <w:szCs w:val="20"/>
        </w:rPr>
        <w:fldChar w:fldCharType="separate"/>
      </w:r>
      <w:r w:rsidRPr="00E550FE">
        <w:rPr>
          <w:rFonts w:ascii="Arial" w:hAnsi="Arial" w:cs="Arial"/>
          <w:sz w:val="20"/>
          <w:szCs w:val="20"/>
        </w:rPr>
        <w:fldChar w:fldCharType="end"/>
      </w:r>
      <w:r w:rsidRPr="00E550FE">
        <w:rPr>
          <w:rFonts w:ascii="Arial" w:hAnsi="Arial" w:cs="Arial"/>
          <w:sz w:val="20"/>
          <w:szCs w:val="20"/>
        </w:rPr>
        <w:t xml:space="preserve"> </w:t>
      </w:r>
      <w:bookmarkStart w:id="5" w:name="_Hlk123721309"/>
      <w:r w:rsidRPr="00E550FE">
        <w:rPr>
          <w:rFonts w:ascii="Arial" w:hAnsi="Arial" w:cs="Arial"/>
          <w:b/>
          <w:bCs/>
          <w:sz w:val="20"/>
          <w:szCs w:val="20"/>
        </w:rPr>
        <w:t xml:space="preserve">SKLOP 1: </w:t>
      </w:r>
      <w:r w:rsidR="00AA3356">
        <w:rPr>
          <w:rFonts w:ascii="Arial" w:hAnsi="Arial" w:cs="Arial"/>
          <w:b/>
          <w:bCs/>
          <w:sz w:val="20"/>
          <w:szCs w:val="20"/>
        </w:rPr>
        <w:t>Čistilna sredstva</w:t>
      </w:r>
      <w:r w:rsidR="00613D91">
        <w:rPr>
          <w:rFonts w:ascii="Arial" w:hAnsi="Arial" w:cs="Arial"/>
          <w:b/>
          <w:bCs/>
          <w:sz w:val="20"/>
          <w:szCs w:val="20"/>
        </w:rPr>
        <w:t xml:space="preserve"> (skladno z Uredbo)</w:t>
      </w:r>
    </w:p>
    <w:p w14:paraId="148595E6" w14:textId="77777777" w:rsidR="00C90C63" w:rsidRPr="00E550FE" w:rsidRDefault="00C90C63" w:rsidP="00C90C63">
      <w:pPr>
        <w:spacing w:line="260" w:lineRule="atLeas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bookmarkStart w:id="6" w:name="_Hlk126042346"/>
    <w:p w14:paraId="63D461C2" w14:textId="49DFFDE4" w:rsidR="00C90C63" w:rsidRPr="00E550FE" w:rsidRDefault="00C90C63" w:rsidP="00C90C63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0F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50FE">
        <w:rPr>
          <w:rFonts w:ascii="Arial" w:hAnsi="Arial" w:cs="Arial"/>
          <w:sz w:val="20"/>
          <w:szCs w:val="20"/>
        </w:rPr>
        <w:instrText xml:space="preserve"> FORMCHECKBOX </w:instrText>
      </w:r>
      <w:r w:rsidRPr="00E550FE">
        <w:rPr>
          <w:rFonts w:ascii="Arial" w:hAnsi="Arial" w:cs="Arial"/>
          <w:sz w:val="20"/>
          <w:szCs w:val="20"/>
        </w:rPr>
      </w:r>
      <w:r w:rsidRPr="00E550FE">
        <w:rPr>
          <w:rFonts w:ascii="Arial" w:hAnsi="Arial" w:cs="Arial"/>
          <w:sz w:val="20"/>
          <w:szCs w:val="20"/>
        </w:rPr>
        <w:fldChar w:fldCharType="separate"/>
      </w:r>
      <w:r w:rsidRPr="00E550FE">
        <w:rPr>
          <w:rFonts w:ascii="Arial" w:hAnsi="Arial" w:cs="Arial"/>
          <w:sz w:val="20"/>
          <w:szCs w:val="20"/>
        </w:rPr>
        <w:fldChar w:fldCharType="end"/>
      </w:r>
      <w:r w:rsidRPr="00E550FE">
        <w:rPr>
          <w:rFonts w:ascii="Arial" w:hAnsi="Arial" w:cs="Arial"/>
          <w:sz w:val="20"/>
          <w:szCs w:val="20"/>
        </w:rPr>
        <w:t xml:space="preserve"> </w:t>
      </w:r>
      <w:r w:rsidRPr="00E550FE">
        <w:rPr>
          <w:rFonts w:ascii="Arial" w:hAnsi="Arial" w:cs="Arial"/>
          <w:b/>
          <w:bCs/>
          <w:sz w:val="20"/>
          <w:szCs w:val="20"/>
        </w:rPr>
        <w:t xml:space="preserve">SKLOP 2: </w:t>
      </w:r>
      <w:bookmarkEnd w:id="6"/>
      <w:r w:rsidR="00AA3356">
        <w:rPr>
          <w:rFonts w:ascii="Arial" w:hAnsi="Arial" w:cs="Arial"/>
          <w:b/>
          <w:bCs/>
          <w:sz w:val="20"/>
          <w:szCs w:val="20"/>
        </w:rPr>
        <w:t>Čistilni pripomočki</w:t>
      </w:r>
    </w:p>
    <w:p w14:paraId="65B73B12" w14:textId="77777777" w:rsidR="00C90C63" w:rsidRPr="00E550FE" w:rsidRDefault="00C90C63" w:rsidP="00C90C63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1621B73" w14:textId="08C1B129" w:rsidR="00C90C63" w:rsidRDefault="00C90C63" w:rsidP="00C90C63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0F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50FE">
        <w:rPr>
          <w:rFonts w:ascii="Arial" w:hAnsi="Arial" w:cs="Arial"/>
          <w:sz w:val="20"/>
          <w:szCs w:val="20"/>
        </w:rPr>
        <w:instrText xml:space="preserve"> FORMCHECKBOX </w:instrText>
      </w:r>
      <w:r w:rsidRPr="00E550FE">
        <w:rPr>
          <w:rFonts w:ascii="Arial" w:hAnsi="Arial" w:cs="Arial"/>
          <w:sz w:val="20"/>
          <w:szCs w:val="20"/>
        </w:rPr>
      </w:r>
      <w:r w:rsidRPr="00E550FE">
        <w:rPr>
          <w:rFonts w:ascii="Arial" w:hAnsi="Arial" w:cs="Arial"/>
          <w:sz w:val="20"/>
          <w:szCs w:val="20"/>
        </w:rPr>
        <w:fldChar w:fldCharType="separate"/>
      </w:r>
      <w:r w:rsidRPr="00E550FE">
        <w:rPr>
          <w:rFonts w:ascii="Arial" w:hAnsi="Arial" w:cs="Arial"/>
          <w:sz w:val="20"/>
          <w:szCs w:val="20"/>
        </w:rPr>
        <w:fldChar w:fldCharType="end"/>
      </w:r>
      <w:r w:rsidRPr="00E550FE">
        <w:rPr>
          <w:rFonts w:ascii="Arial" w:hAnsi="Arial" w:cs="Arial"/>
          <w:sz w:val="20"/>
          <w:szCs w:val="20"/>
        </w:rPr>
        <w:t xml:space="preserve"> </w:t>
      </w:r>
      <w:r w:rsidRPr="00E550FE">
        <w:rPr>
          <w:rFonts w:ascii="Arial" w:hAnsi="Arial" w:cs="Arial"/>
          <w:b/>
          <w:bCs/>
          <w:sz w:val="20"/>
          <w:szCs w:val="20"/>
        </w:rPr>
        <w:t xml:space="preserve">SKLOP 3: </w:t>
      </w:r>
      <w:r w:rsidR="00AA3356">
        <w:rPr>
          <w:rFonts w:ascii="Arial" w:hAnsi="Arial" w:cs="Arial"/>
          <w:b/>
          <w:bCs/>
          <w:sz w:val="20"/>
          <w:szCs w:val="20"/>
        </w:rPr>
        <w:t>Čistilna sredstva za pralnico</w:t>
      </w:r>
    </w:p>
    <w:p w14:paraId="2A2AD936" w14:textId="77777777" w:rsidR="009C4B1A" w:rsidRDefault="009C4B1A" w:rsidP="00C90C63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2BAA247" w14:textId="18A03486" w:rsidR="009C4B1A" w:rsidRDefault="009C4B1A" w:rsidP="009C4B1A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0F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50FE">
        <w:rPr>
          <w:rFonts w:ascii="Arial" w:hAnsi="Arial" w:cs="Arial"/>
          <w:sz w:val="20"/>
          <w:szCs w:val="20"/>
        </w:rPr>
        <w:instrText xml:space="preserve"> FORMCHECKBOX </w:instrText>
      </w:r>
      <w:r w:rsidRPr="00E550FE">
        <w:rPr>
          <w:rFonts w:ascii="Arial" w:hAnsi="Arial" w:cs="Arial"/>
          <w:sz w:val="20"/>
          <w:szCs w:val="20"/>
        </w:rPr>
      </w:r>
      <w:r w:rsidRPr="00E550FE">
        <w:rPr>
          <w:rFonts w:ascii="Arial" w:hAnsi="Arial" w:cs="Arial"/>
          <w:sz w:val="20"/>
          <w:szCs w:val="20"/>
        </w:rPr>
        <w:fldChar w:fldCharType="separate"/>
      </w:r>
      <w:r w:rsidRPr="00E550FE">
        <w:rPr>
          <w:rFonts w:ascii="Arial" w:hAnsi="Arial" w:cs="Arial"/>
          <w:sz w:val="20"/>
          <w:szCs w:val="20"/>
        </w:rPr>
        <w:fldChar w:fldCharType="end"/>
      </w:r>
      <w:r w:rsidRPr="00E550FE">
        <w:rPr>
          <w:rFonts w:ascii="Arial" w:hAnsi="Arial" w:cs="Arial"/>
          <w:sz w:val="20"/>
          <w:szCs w:val="20"/>
        </w:rPr>
        <w:t xml:space="preserve"> </w:t>
      </w:r>
      <w:r w:rsidRPr="00E550FE">
        <w:rPr>
          <w:rFonts w:ascii="Arial" w:hAnsi="Arial" w:cs="Arial"/>
          <w:b/>
          <w:b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E550FE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Razkužila</w:t>
      </w:r>
    </w:p>
    <w:p w14:paraId="012A1091" w14:textId="77777777" w:rsidR="009C4B1A" w:rsidRPr="00E550FE" w:rsidRDefault="009C4B1A" w:rsidP="00C90C63">
      <w:pPr>
        <w:spacing w:line="240" w:lineRule="exact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bookmarkEnd w:id="5"/>
    <w:p w14:paraId="1ACD13EB" w14:textId="6BC3D28E" w:rsidR="004306FB" w:rsidRDefault="004306FB" w:rsidP="004306FB">
      <w:pPr>
        <w:pStyle w:val="Odstavekseznama"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8CDD363" w14:textId="77777777" w:rsidR="00C90C63" w:rsidRPr="005C6EE3" w:rsidRDefault="00C90C63" w:rsidP="004306FB">
      <w:pPr>
        <w:pStyle w:val="Odstavekseznama"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881E567" w14:textId="77777777" w:rsidR="004306FB" w:rsidRPr="005C6EE3" w:rsidRDefault="004306FB" w:rsidP="004306F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5C6EE3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5C6EE3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5C6EE3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4306FB" w:rsidRPr="005C6EE3" w14:paraId="366FA357" w14:textId="77777777" w:rsidTr="002563BD">
        <w:trPr>
          <w:trHeight w:val="1554"/>
        </w:trPr>
        <w:tc>
          <w:tcPr>
            <w:tcW w:w="9214" w:type="dxa"/>
          </w:tcPr>
          <w:p w14:paraId="3A4A81C0" w14:textId="77777777" w:rsidR="004306FB" w:rsidRPr="005C6EE3" w:rsidRDefault="004306FB" w:rsidP="002563B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sz w:val="20"/>
                <w:szCs w:val="20"/>
              </w:rPr>
              <w:br/>
              <w:t xml:space="preserve">Ponudbo dajemo 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5C6EE3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5C6EE3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57607AB7" w14:textId="4A7F7A79" w:rsidR="004306FB" w:rsidRPr="005C6EE3" w:rsidRDefault="004306FB" w:rsidP="002563BD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samostojno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E19">
              <w:rPr>
                <w:rFonts w:ascii="Arial" w:hAnsi="Arial" w:cs="Arial"/>
                <w:sz w:val="20"/>
                <w:szCs w:val="20"/>
              </w:rPr>
              <w:t xml:space="preserve">za sklop/e: </w:t>
            </w:r>
          </w:p>
          <w:p w14:paraId="2B50A1C3" w14:textId="77777777" w:rsidR="004306FB" w:rsidRPr="005C6EE3" w:rsidRDefault="004306FB" w:rsidP="002563BD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5A832A" w14:textId="77777777" w:rsidR="004306FB" w:rsidRPr="005C6EE3" w:rsidRDefault="004306FB" w:rsidP="002563BD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 podizvajalcem (-i)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>v nadaljevanju navesti vse podizvajalce, v primeru več podizvajalcev se tabela kopira)</w:t>
            </w:r>
            <w:r w:rsidRPr="005C6EE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66CD7B" w14:textId="77777777" w:rsidR="004306FB" w:rsidRPr="005C6EE3" w:rsidRDefault="004306FB" w:rsidP="002563BD">
            <w:pPr>
              <w:pStyle w:val="Odstavekseznama"/>
              <w:spacing w:line="240" w:lineRule="exact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4306FB" w:rsidRPr="005C6EE3" w14:paraId="10D3A824" w14:textId="77777777" w:rsidTr="002563BD">
              <w:trPr>
                <w:trHeight w:val="230"/>
              </w:trPr>
              <w:tc>
                <w:tcPr>
                  <w:tcW w:w="8895" w:type="dxa"/>
                  <w:gridSpan w:val="2"/>
                  <w:noWrap/>
                  <w:vAlign w:val="bottom"/>
                  <w:hideMark/>
                </w:tcPr>
                <w:p w14:paraId="28E5BEC1" w14:textId="77777777" w:rsidR="004306FB" w:rsidRPr="005C6EE3" w:rsidRDefault="004306FB" w:rsidP="002563BD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2F708A" w:rsidRPr="005C6EE3" w14:paraId="555B5B15" w14:textId="77777777" w:rsidTr="002563BD">
              <w:trPr>
                <w:trHeight w:val="230"/>
              </w:trPr>
              <w:tc>
                <w:tcPr>
                  <w:tcW w:w="8895" w:type="dxa"/>
                  <w:gridSpan w:val="2"/>
                  <w:noWrap/>
                  <w:vAlign w:val="bottom"/>
                </w:tcPr>
                <w:p w14:paraId="7814E9D4" w14:textId="323B5963" w:rsidR="002F708A" w:rsidRPr="005C6EE3" w:rsidRDefault="002F708A" w:rsidP="002563BD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Prijava na sklop št.  ____</w:t>
                  </w:r>
                  <w:r w:rsidR="00BA6A9E">
                    <w:rPr>
                      <w:rStyle w:val="Sprotnaopomba-sklic"/>
                      <w:rFonts w:ascii="Arial" w:hAnsi="Arial" w:cs="Arial"/>
                      <w:b/>
                      <w:bCs/>
                      <w:sz w:val="20"/>
                      <w:szCs w:val="20"/>
                    </w:rPr>
                    <w:footnoteReference w:id="2"/>
                  </w:r>
                </w:p>
              </w:tc>
            </w:tr>
            <w:tr w:rsidR="004306FB" w:rsidRPr="005C6EE3" w14:paraId="0C7ADAAD" w14:textId="77777777" w:rsidTr="002563BD">
              <w:trPr>
                <w:trHeight w:val="461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22E61F22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71451BB6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451673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306FB" w:rsidRPr="005C6EE3" w14:paraId="6B9B9F7F" w14:textId="77777777" w:rsidTr="002563BD">
              <w:trPr>
                <w:trHeight w:val="438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6023C85C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57CA5404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060FDF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306FB" w:rsidRPr="005C6EE3" w14:paraId="2FE436CB" w14:textId="77777777" w:rsidTr="002563BD">
              <w:trPr>
                <w:trHeight w:val="1805"/>
              </w:trPr>
              <w:tc>
                <w:tcPr>
                  <w:tcW w:w="4044" w:type="dxa"/>
                  <w:noWrap/>
                  <w:vAlign w:val="center"/>
                </w:tcPr>
                <w:p w14:paraId="4C42C1E6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Opis del, delež v % in vrednost v EUR, za del, kjer bo sodeloval podizvajalec</w:t>
                  </w:r>
                </w:p>
              </w:tc>
              <w:tc>
                <w:tcPr>
                  <w:tcW w:w="4851" w:type="dxa"/>
                  <w:noWrap/>
                  <w:vAlign w:val="center"/>
                </w:tcPr>
                <w:p w14:paraId="38156AA6" w14:textId="77777777" w:rsidR="004306FB" w:rsidRPr="005C6EE3" w:rsidRDefault="004306FB" w:rsidP="002563BD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A930D5" w14:textId="77777777" w:rsidR="004306FB" w:rsidRPr="005C6EE3" w:rsidRDefault="004306FB" w:rsidP="002563BD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*Predmet oz. kratek opis del: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DC31CA3" w14:textId="77777777" w:rsidR="004306FB" w:rsidRPr="005C6EE3" w:rsidRDefault="004306FB" w:rsidP="002563BD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2EA16F" w14:textId="77777777" w:rsidR="004306FB" w:rsidRPr="005C6EE3" w:rsidRDefault="004306FB" w:rsidP="002563BD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*DELEŽ  V %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4F401DB" w14:textId="77777777" w:rsidR="004306FB" w:rsidRPr="005C6EE3" w:rsidRDefault="004306FB" w:rsidP="002563BD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FF802EE" w14:textId="77777777" w:rsidR="004306FB" w:rsidRPr="005C6EE3" w:rsidRDefault="004306FB" w:rsidP="002563BD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8952C2B" w14:textId="77777777" w:rsidR="004306FB" w:rsidRPr="005C6EE3" w:rsidRDefault="004306FB" w:rsidP="002563BD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CC40F1" w14:textId="77777777" w:rsidR="004306FB" w:rsidRPr="005C6EE3" w:rsidRDefault="004306FB" w:rsidP="002563B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116CA08" w14:textId="77777777" w:rsidR="004306FB" w:rsidRPr="005C6EE3" w:rsidRDefault="004306FB" w:rsidP="002563BD">
            <w:pPr>
              <w:pStyle w:val="Odstavekseznama"/>
              <w:spacing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518F44" w14:textId="42FA52BA" w:rsidR="004306FB" w:rsidRPr="005C6EE3" w:rsidRDefault="004306FB" w:rsidP="002563BD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skupno ponudbo v skupini ponudnikov</w:t>
            </w:r>
            <w:r w:rsidRPr="005C6EE3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3"/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95E19" w:rsidRPr="006C1785">
              <w:rPr>
                <w:rFonts w:ascii="Arial" w:hAnsi="Arial" w:cs="Arial"/>
                <w:i/>
                <w:sz w:val="20"/>
                <w:szCs w:val="20"/>
              </w:rPr>
              <w:t>navesti naziv</w:t>
            </w:r>
            <w:r w:rsidR="00295E19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prijavljajo, 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v primeru prijave več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>, se tabela kopira in izpolni)</w:t>
            </w:r>
            <w:r w:rsidRPr="005C6EE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DF1EEEE" w14:textId="77777777" w:rsidR="004306FB" w:rsidRPr="005C6EE3" w:rsidRDefault="004306FB" w:rsidP="002563B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680863" w14:textId="77777777" w:rsidR="004306FB" w:rsidRPr="005C6EE3" w:rsidRDefault="004306FB" w:rsidP="002563B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EE3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5C6EE3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5C6EE3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3169556" w14:textId="77777777" w:rsidR="004306FB" w:rsidRPr="005C6EE3" w:rsidRDefault="004306FB" w:rsidP="002563B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646BAFC6" w14:textId="77777777" w:rsidR="004306FB" w:rsidRPr="005C6EE3" w:rsidRDefault="004306FB" w:rsidP="002563BD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2432D3A" w14:textId="74AD022B" w:rsidR="004306FB" w:rsidRPr="005C6EE3" w:rsidRDefault="004306FB" w:rsidP="002563BD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lastRenderedPageBreak/>
              <w:t>Poslovodeči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 ponudnik izpolni celoten OBR0</w:t>
            </w:r>
            <w:r w:rsidR="00732D6E"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 in navede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>/partnerji pa izpolnijo OBR0</w:t>
            </w:r>
            <w:r w:rsidR="00732D6E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  <w:p w14:paraId="362ACBEF" w14:textId="77777777" w:rsidR="004306FB" w:rsidRPr="005C6EE3" w:rsidRDefault="004306FB" w:rsidP="002563BD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4306FB" w:rsidRPr="005C6EE3" w14:paraId="0CB87645" w14:textId="77777777" w:rsidTr="002563BD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DE5CB4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79726CE" w14:textId="77777777" w:rsidR="004306FB" w:rsidRPr="005C6EE3" w:rsidRDefault="004306FB" w:rsidP="002563BD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95E19" w:rsidRPr="005C6EE3" w14:paraId="6DF1F315" w14:textId="77777777" w:rsidTr="002563BD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0626932" w14:textId="6F2156E8" w:rsidR="00295E19" w:rsidRPr="00295E19" w:rsidRDefault="00295E19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95E1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Prijava na sklop št. 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A6A6001" w14:textId="77777777" w:rsidR="00295E19" w:rsidRPr="005C6EE3" w:rsidRDefault="00295E19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06FB" w:rsidRPr="005C6EE3" w14:paraId="094D6894" w14:textId="77777777" w:rsidTr="002563BD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9DE8D8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3FA6DA7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306FB" w:rsidRPr="005C6EE3" w14:paraId="60655D63" w14:textId="77777777" w:rsidTr="002563BD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B19F1F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E3272A8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306FB" w:rsidRPr="005C6EE3" w14:paraId="5B9471D1" w14:textId="77777777" w:rsidTr="002563BD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BBC8E4F" w14:textId="77777777" w:rsidR="004306FB" w:rsidRPr="005C6EE3" w:rsidRDefault="004306FB" w:rsidP="002563BD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 pogodbe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7BAC4363" w14:textId="77777777" w:rsidR="004306FB" w:rsidRPr="005C6EE3" w:rsidRDefault="004306FB" w:rsidP="002563BD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AA2333D" w14:textId="77777777" w:rsidR="004306FB" w:rsidRPr="005C6EE3" w:rsidRDefault="004306FB" w:rsidP="002563BD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(priložiti ob oddaji ponudbe)</w:t>
                  </w:r>
                </w:p>
              </w:tc>
            </w:tr>
            <w:tr w:rsidR="004306FB" w:rsidRPr="005C6EE3" w14:paraId="4DA6BD93" w14:textId="77777777" w:rsidTr="002563BD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8DF43C7" w14:textId="0A24F51D" w:rsidR="004306FB" w:rsidRPr="005C6EE3" w:rsidRDefault="004306FB" w:rsidP="002563BD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Podpisnik okvirnega sporazuma (ime in priimek, naziv) </w:t>
                  </w:r>
                  <w:r w:rsidRPr="005C6EE3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Če podpisnik ne bo naveden, se smatra, da </w:t>
                  </w:r>
                  <w:r w:rsidR="002C0BEF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okvirni sporazum</w:t>
                  </w:r>
                  <w:r w:rsidRPr="005C6EE3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podpiše le vodilni partner.</w:t>
                  </w:r>
                </w:p>
                <w:p w14:paraId="583815DD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ABA0B0" w14:textId="77777777" w:rsidR="004306FB" w:rsidRPr="005C6EE3" w:rsidRDefault="004306FB" w:rsidP="002563BD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2540853D" w14:textId="77777777" w:rsidR="004306FB" w:rsidRPr="005C6EE3" w:rsidRDefault="004306FB" w:rsidP="002563BD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37442E08" w14:textId="77777777" w:rsidR="004306FB" w:rsidRPr="005C6EE3" w:rsidRDefault="004306FB" w:rsidP="002563BD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0C393FC" w14:textId="77777777" w:rsidR="004306FB" w:rsidRPr="005C6EE3" w:rsidRDefault="004306FB" w:rsidP="002563BD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10ED62" w14:textId="77777777" w:rsidR="004306FB" w:rsidRPr="005C6EE3" w:rsidRDefault="004306FB" w:rsidP="002563BD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EE3">
              <w:rPr>
                <w:rFonts w:ascii="Arial" w:hAnsi="Arial" w:cs="Arial"/>
                <w:sz w:val="20"/>
                <w:szCs w:val="20"/>
              </w:rPr>
              <w:t xml:space="preserve">Ponudniki odgovarjajo naročniku neomejeno solidarno. </w:t>
            </w:r>
            <w:r w:rsidRPr="005C6EE3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73FA7250" w14:textId="77777777" w:rsidR="004306FB" w:rsidRPr="005C6EE3" w:rsidRDefault="004306FB" w:rsidP="004306FB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A005C40" w14:textId="77777777" w:rsidR="004306FB" w:rsidRPr="00F86C7F" w:rsidRDefault="004306FB" w:rsidP="004306FB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t>in podajamo izjav</w:t>
      </w:r>
      <w:r>
        <w:rPr>
          <w:rFonts w:ascii="Arial" w:hAnsi="Arial" w:cs="Arial"/>
          <w:sz w:val="20"/>
          <w:szCs w:val="20"/>
          <w:lang w:eastAsia="zh-CN"/>
        </w:rPr>
        <w:t>e</w:t>
      </w:r>
      <w:r w:rsidRPr="00F86C7F">
        <w:rPr>
          <w:rFonts w:ascii="Arial" w:hAnsi="Arial" w:cs="Arial"/>
          <w:sz w:val="20"/>
          <w:szCs w:val="20"/>
          <w:lang w:eastAsia="zh-CN"/>
        </w:rPr>
        <w:t>, kot sledi</w:t>
      </w:r>
      <w:r>
        <w:rPr>
          <w:rFonts w:ascii="Arial" w:hAnsi="Arial" w:cs="Arial"/>
          <w:sz w:val="20"/>
          <w:szCs w:val="20"/>
          <w:lang w:eastAsia="zh-CN"/>
        </w:rPr>
        <w:t>jo</w:t>
      </w:r>
    </w:p>
    <w:p w14:paraId="54BEEBDC" w14:textId="77777777" w:rsidR="004306FB" w:rsidRDefault="004306FB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BA128F4" w14:textId="77777777" w:rsidR="004306FB" w:rsidRPr="00F86C7F" w:rsidRDefault="004306FB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bookmarkEnd w:id="3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B08C3E" w14:textId="77777777" w:rsidR="004306FB" w:rsidRDefault="004306FB" w:rsidP="004306FB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7600E755" w14:textId="77777777" w:rsidR="004306FB" w:rsidRDefault="004306FB" w:rsidP="004306FB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1BB7ACA8" w14:textId="77777777" w:rsidR="004306FB" w:rsidRPr="00631843" w:rsidRDefault="004306FB" w:rsidP="004306F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31843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2A920888" w14:textId="77777777" w:rsidR="004306FB" w:rsidRPr="00631843" w:rsidRDefault="004306FB" w:rsidP="004306FB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  <w:bookmarkStart w:id="7" w:name="_Hlk149287484"/>
      <w:bookmarkStart w:id="8" w:name="_Hlk61016747"/>
    </w:p>
    <w:p w14:paraId="245D552E" w14:textId="1CB7E47D" w:rsidR="004306FB" w:rsidRDefault="004306FB" w:rsidP="00B72D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9" w:name="_Hlk144796365"/>
      <w:r w:rsidRPr="0063184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631843">
        <w:rPr>
          <w:rFonts w:ascii="Arial" w:hAnsi="Arial" w:cs="Arial"/>
          <w:sz w:val="20"/>
          <w:szCs w:val="20"/>
        </w:rPr>
        <w:t>ZIntPK</w:t>
      </w:r>
      <w:proofErr w:type="spellEnd"/>
      <w:r w:rsidRPr="00631843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631843">
        <w:rPr>
          <w:rFonts w:ascii="Arial" w:hAnsi="Arial" w:cs="Arial"/>
          <w:sz w:val="20"/>
          <w:szCs w:val="20"/>
        </w:rPr>
        <w:t>n ji ni na podlagi tega člena prepovedano poslovanje z naročnikom</w:t>
      </w:r>
      <w:bookmarkEnd w:id="7"/>
      <w:bookmarkEnd w:id="9"/>
      <w:r w:rsidRPr="00631843">
        <w:rPr>
          <w:rFonts w:ascii="Arial" w:hAnsi="Arial" w:cs="Arial"/>
          <w:sz w:val="20"/>
          <w:szCs w:val="20"/>
        </w:rPr>
        <w:t>;</w:t>
      </w:r>
      <w:bookmarkStart w:id="10" w:name="_Hlk149287556"/>
    </w:p>
    <w:p w14:paraId="04062561" w14:textId="77777777" w:rsidR="00667D6B" w:rsidRPr="00667D6B" w:rsidRDefault="00667D6B" w:rsidP="00667D6B">
      <w:pPr>
        <w:pStyle w:val="Odstavekseznama"/>
        <w:rPr>
          <w:rFonts w:ascii="Arial" w:hAnsi="Arial" w:cs="Arial"/>
          <w:sz w:val="20"/>
          <w:szCs w:val="20"/>
          <w:lang w:eastAsia="en-US"/>
        </w:rPr>
      </w:pPr>
    </w:p>
    <w:p w14:paraId="23D374BC" w14:textId="3F8CE3FC" w:rsidR="00667D6B" w:rsidRDefault="00667D6B" w:rsidP="00667D6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bookmarkStart w:id="11" w:name="_Hlk149287377"/>
      <w:r>
        <w:rPr>
          <w:rFonts w:ascii="Arial" w:hAnsi="Arial" w:cs="Arial"/>
          <w:sz w:val="20"/>
          <w:szCs w:val="20"/>
        </w:rPr>
        <w:t>za našo družbo (gospodarski subjekt) ne obstajajo razlogi za izključitev</w:t>
      </w:r>
      <w:r w:rsidRPr="00AD1768">
        <w:rPr>
          <w:rFonts w:ascii="Arial" w:hAnsi="Arial" w:cs="Arial"/>
          <w:sz w:val="20"/>
          <w:szCs w:val="20"/>
        </w:rPr>
        <w:t>, določen</w:t>
      </w:r>
      <w:r>
        <w:rPr>
          <w:rFonts w:ascii="Arial" w:hAnsi="Arial" w:cs="Arial"/>
          <w:sz w:val="20"/>
          <w:szCs w:val="20"/>
        </w:rPr>
        <w:t>i</w:t>
      </w:r>
      <w:r w:rsidRPr="00AD1768">
        <w:rPr>
          <w:rFonts w:ascii="Arial" w:hAnsi="Arial" w:cs="Arial"/>
          <w:sz w:val="20"/>
          <w:szCs w:val="20"/>
        </w:rPr>
        <w:t xml:space="preserve"> v prvem, drugem in četrtem odstavku 75. člena Zakona o javnem naročanju (</w:t>
      </w:r>
      <w:r w:rsidR="009F5C72" w:rsidRPr="009F5C72">
        <w:rPr>
          <w:rFonts w:ascii="Arial" w:eastAsia="Arial" w:hAnsi="Arial" w:cs="Arial"/>
          <w:bCs/>
          <w:color w:val="000000"/>
          <w:sz w:val="20"/>
          <w:szCs w:val="20"/>
        </w:rPr>
        <w:t xml:space="preserve">Uradni list RS, </w:t>
      </w:r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št. </w:t>
      </w:r>
      <w:hyperlink r:id="rId8" w:tgtFrame="_blank" w:tooltip="Zakon o javnem naročanju (ZJN-3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91/15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9" w:tgtFrame="_blank" w:tooltip="Zakon o spremembah in dopolnitvah Zakona o javnem naročanju (ZJN-3A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14/18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0" w:tgtFrame="_blank" w:tooltip="Zakon o spremembah in dopolnitvah Zakona o javnem naročanju (ZJN-3B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121/21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1" w:tgtFrame="_blank" w:tooltip="Zakon o spremembah in dopolnitvah Zakona o javnem naročanju (ZJN-3C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10/22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2" w:tgtFrame="_blank" w:tooltip="Odločba o ugotovitvi, da je točka b) četrtega odstavka 75. člena in točka c) drugega odstavka v zvezi s petim odstavkom 67.a člena Zakona o javnem naročanju v neskladju z Ustavo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74/22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 – </w:t>
      </w:r>
      <w:proofErr w:type="spellStart"/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odl</w:t>
      </w:r>
      <w:proofErr w:type="spellEnd"/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. US, </w:t>
      </w:r>
      <w:hyperlink r:id="rId13" w:tgtFrame="_blank" w:tooltip="Zakon o nujnih ukrepih za zagotovitev stabilnosti zdravstvenega sistema (ZNUZSZS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100/22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ZNUZSZS, </w:t>
      </w:r>
      <w:hyperlink r:id="rId14" w:tgtFrame="_blank" w:tooltip="Zakon o spremembah in dopolnitvah Zakona o javnem naročanju (ZJN-3D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28/23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5" w:tgtFrame="_blank" w:tooltip="Zakon o spremembah in dopolnitvah Zakona o odpravi posledic naravnih nesreč (ZOPNN-F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88/23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ZOPNN-F in </w:t>
      </w:r>
      <w:hyperlink r:id="rId16" w:tgtFrame="_blank" w:tooltip="Zakon o objavljanju v Uradnem listu Republike Slovenije (ZOUL)" w:history="1">
        <w:r w:rsidR="009F5C72"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83/25</w:t>
        </w:r>
      </w:hyperlink>
      <w:r w:rsidR="009F5C72"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ZOUL</w:t>
      </w:r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, v </w:t>
      </w:r>
      <w:r w:rsidRPr="00150F9E">
        <w:rPr>
          <w:rFonts w:ascii="Arial" w:eastAsia="Arial" w:hAnsi="Arial" w:cs="Arial"/>
          <w:bCs/>
          <w:color w:val="000000"/>
          <w:sz w:val="20"/>
          <w:szCs w:val="20"/>
        </w:rPr>
        <w:t>nadaljevanju ZJN-3</w:t>
      </w:r>
      <w:r w:rsidRPr="00AD1768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, in sicer:</w:t>
      </w:r>
    </w:p>
    <w:p w14:paraId="023215FC" w14:textId="77777777" w:rsidR="00667D6B" w:rsidRDefault="00667D6B" w:rsidP="00667D6B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naši družbi (gospodarskemu subjektu), niti našim predstavnikom (osebam, ki so člani upravnega, vodstvenega ali nadzornega organa tega gospodarskega subjekta ali ki imajo pooblastila za njegovo zastopanje ali odločanje ali nadzor v njem), ni bila izrečena pravnomočna sodba, </w:t>
      </w:r>
      <w:r w:rsidRPr="00401BBC">
        <w:rPr>
          <w:rFonts w:ascii="Arial" w:hAnsi="Arial" w:cs="Arial"/>
          <w:sz w:val="20"/>
          <w:szCs w:val="20"/>
        </w:rPr>
        <w:t>za kazniva dejanja iz prvega odstavka 75. člena ZJN-3 ali za primerljiva kazniva dejanja, ki so jih izrekla tuja sodišča</w:t>
      </w:r>
    </w:p>
    <w:p w14:paraId="5682152D" w14:textId="77777777" w:rsidR="00667D6B" w:rsidRDefault="00667D6B" w:rsidP="00667D6B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oziroma </w:t>
      </w: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</w:p>
    <w:p w14:paraId="577334C4" w14:textId="77777777" w:rsidR="00667D6B" w:rsidRPr="00DD11C1" w:rsidRDefault="00667D6B" w:rsidP="00667D6B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 dan </w:t>
      </w:r>
      <w:bookmarkStart w:id="12" w:name="_Hlk44418348"/>
      <w:r w:rsidRPr="00DD11C1">
        <w:rPr>
          <w:rFonts w:ascii="Arial" w:hAnsi="Arial" w:cs="Arial"/>
          <w:sz w:val="20"/>
          <w:szCs w:val="20"/>
        </w:rPr>
        <w:t>oddaje ponudbe imamo izpolnjene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več; na dan oddaje ponudbe imamo predložene vse obračune davčnih odtegljajev za dohodke iz delovnega razmerja za obdobje zadnjih petih let do dne oddaje ponudbe;</w:t>
      </w:r>
      <w:bookmarkEnd w:id="12"/>
      <w:r w:rsidRPr="00DD11C1">
        <w:rPr>
          <w:rFonts w:ascii="Arial" w:hAnsi="Arial" w:cs="Arial"/>
          <w:sz w:val="20"/>
          <w:szCs w:val="20"/>
        </w:rPr>
        <w:t xml:space="preserve"> </w:t>
      </w:r>
    </w:p>
    <w:p w14:paraId="79BC36BD" w14:textId="77777777" w:rsidR="00667D6B" w:rsidRDefault="00667D6B" w:rsidP="00667D6B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820508">
        <w:rPr>
          <w:rFonts w:ascii="Arial" w:hAnsi="Arial" w:cs="Arial"/>
          <w:sz w:val="20"/>
          <w:szCs w:val="20"/>
        </w:rPr>
        <w:t>naša družba (gospodarski subjekt) na dan, ko poteče rok za oddajo ponudb</w:t>
      </w:r>
      <w:r>
        <w:rPr>
          <w:rFonts w:ascii="Arial" w:hAnsi="Arial" w:cs="Arial"/>
          <w:sz w:val="20"/>
          <w:szCs w:val="20"/>
        </w:rPr>
        <w:t>,</w:t>
      </w:r>
      <w:r w:rsidRPr="00820508">
        <w:rPr>
          <w:rFonts w:ascii="Arial" w:hAnsi="Arial" w:cs="Arial"/>
          <w:sz w:val="20"/>
          <w:szCs w:val="20"/>
        </w:rPr>
        <w:t xml:space="preserve"> ni izločena iz postopkov oddaje javnih naročil zaradi uvrstitve </w:t>
      </w:r>
      <w:r w:rsidRPr="0063199F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820508">
        <w:rPr>
          <w:rFonts w:ascii="Arial" w:hAnsi="Arial" w:cs="Arial"/>
          <w:sz w:val="20"/>
          <w:szCs w:val="20"/>
        </w:rPr>
        <w:t xml:space="preserve">, </w:t>
      </w:r>
    </w:p>
    <w:p w14:paraId="448CF44F" w14:textId="77777777" w:rsidR="00667D6B" w:rsidRDefault="00667D6B" w:rsidP="00667D6B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pri naši družbi (gospodarskem</w:t>
      </w:r>
      <w:r w:rsidRPr="00820508">
        <w:rPr>
          <w:rFonts w:ascii="Arial" w:hAnsi="Arial" w:cs="Arial"/>
          <w:sz w:val="20"/>
          <w:szCs w:val="20"/>
        </w:rPr>
        <w:t xml:space="preserve"> subjektu) v zadnjih treh letih pred poteko</w:t>
      </w:r>
      <w:r>
        <w:rPr>
          <w:rFonts w:ascii="Arial" w:hAnsi="Arial" w:cs="Arial"/>
          <w:sz w:val="20"/>
          <w:szCs w:val="20"/>
        </w:rPr>
        <w:t>m roka za oddajo ponudb pristojni organ</w:t>
      </w:r>
      <w:r w:rsidRPr="00820508">
        <w:rPr>
          <w:rFonts w:ascii="Arial" w:hAnsi="Arial" w:cs="Arial"/>
          <w:sz w:val="20"/>
          <w:szCs w:val="20"/>
        </w:rPr>
        <w:t xml:space="preserve"> Republike Slovenije ali druge države</w:t>
      </w:r>
      <w:r>
        <w:rPr>
          <w:rFonts w:ascii="Arial" w:hAnsi="Arial" w:cs="Arial"/>
          <w:sz w:val="20"/>
          <w:szCs w:val="20"/>
        </w:rPr>
        <w:t xml:space="preserve"> članice ali tretje države ni ugotovil</w:t>
      </w:r>
      <w:r w:rsidRPr="008205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najmanj </w:t>
      </w:r>
      <w:r w:rsidRPr="00820508">
        <w:rPr>
          <w:rFonts w:ascii="Arial" w:hAnsi="Arial" w:cs="Arial"/>
          <w:sz w:val="20"/>
          <w:szCs w:val="20"/>
        </w:rPr>
        <w:t>dve</w:t>
      </w:r>
      <w:r>
        <w:rPr>
          <w:rFonts w:ascii="Arial" w:hAnsi="Arial" w:cs="Arial"/>
          <w:sz w:val="20"/>
          <w:szCs w:val="20"/>
        </w:rPr>
        <w:t>h</w:t>
      </w:r>
      <w:r w:rsidRPr="00820508">
        <w:rPr>
          <w:rFonts w:ascii="Arial" w:hAnsi="Arial" w:cs="Arial"/>
          <w:sz w:val="20"/>
          <w:szCs w:val="20"/>
        </w:rPr>
        <w:t xml:space="preserve"> kršitev v zvezi s plačilom za delo, delovnim časom, počitki, opravljanjem dela na podlagi pogodb civilnega prava kljub obstoju elementov delovnega razmerja ali v zvezi z </w:t>
      </w:r>
      <w:r w:rsidRPr="00C15803">
        <w:rPr>
          <w:rFonts w:ascii="Arial" w:hAnsi="Arial" w:cs="Arial"/>
          <w:sz w:val="20"/>
          <w:szCs w:val="20"/>
        </w:rPr>
        <w:t xml:space="preserve">zaposlovanjem na črno, za katere bi nam bila s pravnomočno odločitvijo ali več pravnomočnimi odločitvami izrečena globa za prekršek </w:t>
      </w:r>
      <w:r w:rsidRPr="00DD11C1">
        <w:rPr>
          <w:rFonts w:ascii="Arial" w:hAnsi="Arial" w:cs="Arial"/>
          <w:sz w:val="20"/>
          <w:szCs w:val="20"/>
        </w:rPr>
        <w:t xml:space="preserve">oziroma </w:t>
      </w:r>
    </w:p>
    <w:p w14:paraId="314B2C32" w14:textId="3D7A86DA" w:rsidR="00667D6B" w:rsidRPr="00667D6B" w:rsidRDefault="00667D6B" w:rsidP="00667D6B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  <w:bookmarkEnd w:id="11"/>
    </w:p>
    <w:bookmarkEnd w:id="10"/>
    <w:p w14:paraId="288C69E5" w14:textId="77777777" w:rsidR="004306FB" w:rsidRPr="00BA6A9E" w:rsidRDefault="004306FB" w:rsidP="00BA6A9E">
      <w:pPr>
        <w:rPr>
          <w:rFonts w:ascii="Arial" w:hAnsi="Arial" w:cs="Arial"/>
          <w:sz w:val="20"/>
          <w:szCs w:val="20"/>
        </w:rPr>
      </w:pPr>
    </w:p>
    <w:p w14:paraId="2DC739EE" w14:textId="77777777" w:rsidR="004306FB" w:rsidRPr="00631843" w:rsidRDefault="004306FB" w:rsidP="004306FB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843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naročila;</w:t>
      </w:r>
    </w:p>
    <w:p w14:paraId="4F061ABB" w14:textId="77777777" w:rsidR="004306FB" w:rsidRPr="00631843" w:rsidRDefault="004306FB" w:rsidP="004306FB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bookmarkEnd w:id="8"/>
    <w:p w14:paraId="383C4569" w14:textId="77777777" w:rsidR="004306FB" w:rsidRPr="00631843" w:rsidRDefault="004306FB" w:rsidP="004306F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31843">
        <w:rPr>
          <w:rFonts w:ascii="Arial" w:hAnsi="Arial" w:cs="Arial"/>
          <w:sz w:val="20"/>
          <w:szCs w:val="20"/>
        </w:rPr>
        <w:t>sprejemamo vse pogoje tega javnega naročila in vse pogoje, navedene v razpisni dokumentaciji, pod katerimi dajemo svojo ponudbo, ter v celoti sprejemamo vsebino osnutka okvirnega sporazuma in tehničnih specifikacij, ki so sestavni deli razpisne dokumentacije;</w:t>
      </w:r>
    </w:p>
    <w:p w14:paraId="1D3FD303" w14:textId="77777777" w:rsidR="004306FB" w:rsidRPr="00631843" w:rsidRDefault="004306FB" w:rsidP="00631843">
      <w:pPr>
        <w:rPr>
          <w:rFonts w:ascii="Arial" w:hAnsi="Arial" w:cs="Arial"/>
          <w:sz w:val="20"/>
          <w:szCs w:val="20"/>
        </w:rPr>
      </w:pPr>
    </w:p>
    <w:p w14:paraId="348EEB77" w14:textId="77777777" w:rsidR="004306FB" w:rsidRPr="00631843" w:rsidRDefault="004306FB" w:rsidP="004306F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31843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69EBF1BF" w14:textId="77777777" w:rsidR="004306FB" w:rsidRPr="00631843" w:rsidRDefault="004306FB" w:rsidP="004306FB">
      <w:pPr>
        <w:pStyle w:val="Odstavekseznama"/>
        <w:rPr>
          <w:rFonts w:ascii="Arial" w:hAnsi="Arial" w:cs="Arial"/>
          <w:sz w:val="20"/>
          <w:szCs w:val="20"/>
        </w:rPr>
      </w:pPr>
    </w:p>
    <w:p w14:paraId="1BA60B19" w14:textId="77777777" w:rsidR="004306FB" w:rsidRPr="00631843" w:rsidRDefault="004306FB" w:rsidP="004306F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631843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 w:rsidRPr="00631843">
        <w:rPr>
          <w:rFonts w:ascii="Arial" w:hAnsi="Arial" w:cs="Arial"/>
          <w:sz w:val="20"/>
          <w:szCs w:val="20"/>
        </w:rPr>
        <w:t>komanditistih</w:t>
      </w:r>
      <w:proofErr w:type="spellEnd"/>
      <w:r w:rsidRPr="00631843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dokumentacije;</w:t>
      </w:r>
    </w:p>
    <w:p w14:paraId="0AC5B96E" w14:textId="77777777" w:rsidR="00631843" w:rsidRPr="00631843" w:rsidRDefault="00631843" w:rsidP="0063184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D8D85DA" w14:textId="77777777" w:rsidR="00631843" w:rsidRDefault="00631843" w:rsidP="0063184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prejšnj</w:t>
      </w:r>
      <w:r>
        <w:rPr>
          <w:rFonts w:ascii="Arial" w:hAnsi="Arial" w:cs="Arial"/>
          <w:sz w:val="20"/>
          <w:szCs w:val="20"/>
        </w:rPr>
        <w:t xml:space="preserve">e </w:t>
      </w:r>
      <w:r w:rsidRPr="005F29E6">
        <w:rPr>
          <w:rFonts w:ascii="Arial" w:hAnsi="Arial" w:cs="Arial"/>
          <w:sz w:val="20"/>
          <w:szCs w:val="20"/>
        </w:rPr>
        <w:t>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4C048856" w14:textId="77777777" w:rsidR="004306FB" w:rsidRDefault="004306FB" w:rsidP="004306FB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4EF254E" w14:textId="77777777" w:rsidR="004306FB" w:rsidRPr="009B0E58" w:rsidRDefault="004306FB" w:rsidP="004306F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B0E58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57707EA" w14:textId="77777777" w:rsidR="004306FB" w:rsidRPr="009B0E58" w:rsidRDefault="004306FB" w:rsidP="004306FB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0277690A" w14:textId="77777777" w:rsidR="004306FB" w:rsidRPr="009B0E58" w:rsidRDefault="004306FB" w:rsidP="004306F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B0E58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3A054D9F" w14:textId="77777777" w:rsidR="004306FB" w:rsidRPr="009B0E58" w:rsidRDefault="004306FB" w:rsidP="009B0E58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87F8DF3" w14:textId="77777777" w:rsidR="004306FB" w:rsidRDefault="004306FB" w:rsidP="004306F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okvirnega sporazuma; </w:t>
      </w:r>
    </w:p>
    <w:p w14:paraId="5075952B" w14:textId="77777777" w:rsidR="004306FB" w:rsidRDefault="004306FB" w:rsidP="004306FB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9E8700E" w14:textId="77777777" w:rsidR="004306FB" w:rsidRDefault="004306FB" w:rsidP="004306FB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751FB654" w14:textId="77777777" w:rsidR="004306FB" w:rsidRPr="002F2196" w:rsidRDefault="004306FB" w:rsidP="004306FB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CA2AE46" w14:textId="77777777" w:rsidR="004306FB" w:rsidRPr="00D62BE9" w:rsidRDefault="004306FB" w:rsidP="004306F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Pr="00D62BE9">
        <w:rPr>
          <w:rFonts w:ascii="Arial" w:hAnsi="Arial" w:cs="Arial"/>
          <w:sz w:val="20"/>
          <w:szCs w:val="20"/>
        </w:rPr>
        <w:t xml:space="preserve">120 dni od roka za oddajo ponudbe. </w:t>
      </w:r>
    </w:p>
    <w:bookmarkEnd w:id="13"/>
    <w:p w14:paraId="1C424225" w14:textId="32C35F12" w:rsidR="005D6EA1" w:rsidRDefault="005D6EA1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064364D7" w:rsidR="006A7ABD" w:rsidRPr="00447429" w:rsidRDefault="006A7ABD" w:rsidP="0044742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149287804"/>
      <w:r w:rsidRPr="0044742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47429">
        <w:rPr>
          <w:rFonts w:ascii="Arial" w:hAnsi="Arial" w:cs="Arial"/>
          <w:b/>
          <w:sz w:val="20"/>
          <w:szCs w:val="20"/>
        </w:rPr>
        <w:t>430</w:t>
      </w:r>
      <w:r w:rsidR="00732D6E">
        <w:rPr>
          <w:rFonts w:ascii="Arial" w:hAnsi="Arial" w:cs="Arial"/>
          <w:b/>
          <w:sz w:val="20"/>
          <w:szCs w:val="20"/>
        </w:rPr>
        <w:t>2</w:t>
      </w:r>
      <w:r w:rsidRPr="00447429">
        <w:rPr>
          <w:rFonts w:ascii="Arial" w:hAnsi="Arial" w:cs="Arial"/>
          <w:b/>
          <w:sz w:val="20"/>
          <w:szCs w:val="20"/>
        </w:rPr>
        <w:t>-</w:t>
      </w:r>
      <w:r w:rsidR="00613D91">
        <w:rPr>
          <w:rFonts w:ascii="Arial" w:hAnsi="Arial" w:cs="Arial"/>
          <w:b/>
          <w:sz w:val="20"/>
          <w:szCs w:val="20"/>
        </w:rPr>
        <w:t>4</w:t>
      </w:r>
      <w:r w:rsidRPr="00447429">
        <w:rPr>
          <w:rFonts w:ascii="Arial" w:hAnsi="Arial" w:cs="Arial"/>
          <w:b/>
          <w:sz w:val="20"/>
          <w:szCs w:val="20"/>
        </w:rPr>
        <w:t>/202</w:t>
      </w:r>
      <w:r w:rsidR="002F708A">
        <w:rPr>
          <w:rFonts w:ascii="Arial" w:hAnsi="Arial" w:cs="Arial"/>
          <w:b/>
          <w:sz w:val="20"/>
          <w:szCs w:val="20"/>
        </w:rPr>
        <w:t>6</w:t>
      </w:r>
      <w:r w:rsidR="004A5CB2">
        <w:rPr>
          <w:rFonts w:ascii="Arial" w:hAnsi="Arial" w:cs="Arial"/>
          <w:b/>
          <w:sz w:val="20"/>
          <w:szCs w:val="20"/>
        </w:rPr>
        <w:t>-1542</w:t>
      </w:r>
      <w:r w:rsidRPr="00447429">
        <w:rPr>
          <w:rFonts w:ascii="Arial" w:hAnsi="Arial" w:cs="Arial"/>
          <w:b/>
          <w:sz w:val="20"/>
          <w:szCs w:val="20"/>
        </w:rPr>
        <w:t>, katerega predmet je »</w:t>
      </w:r>
      <w:r w:rsidR="00AA3356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447429">
        <w:rPr>
          <w:rFonts w:ascii="Arial" w:hAnsi="Arial" w:cs="Arial"/>
          <w:b/>
          <w:sz w:val="20"/>
          <w:szCs w:val="20"/>
        </w:rPr>
        <w:t>«, preveri resničnost zgornjih navedb.</w:t>
      </w:r>
    </w:p>
    <w:bookmarkEnd w:id="14"/>
    <w:p w14:paraId="29DDB7FD" w14:textId="77777777" w:rsidR="009B0E58" w:rsidRPr="0038499F" w:rsidRDefault="009B0E58" w:rsidP="0038499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7C75A2" w14:textId="77777777" w:rsidR="00DD0332" w:rsidRDefault="00DD0332" w:rsidP="00DD0332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B1702">
        <w:rPr>
          <w:rFonts w:ascii="Arial" w:hAnsi="Arial" w:cs="Arial"/>
          <w:b/>
          <w:bCs/>
          <w:sz w:val="20"/>
          <w:szCs w:val="20"/>
          <w:u w:val="single"/>
        </w:rPr>
        <w:t>S podpisom jamčimo za vse zgoraj navedene izjave in podatke:</w:t>
      </w:r>
    </w:p>
    <w:p w14:paraId="03AD740E" w14:textId="77777777" w:rsidR="00DD0332" w:rsidRPr="00CA6FFC" w:rsidRDefault="00DD0332" w:rsidP="00DD0332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DD0332" w:rsidRPr="00D62BE9" w14:paraId="50A4E730" w14:textId="77777777" w:rsidTr="00FE410A">
        <w:trPr>
          <w:trHeight w:val="284"/>
        </w:trPr>
        <w:tc>
          <w:tcPr>
            <w:tcW w:w="2652" w:type="dxa"/>
          </w:tcPr>
          <w:p w14:paraId="4B1327CC" w14:textId="77777777" w:rsidR="00DD0332" w:rsidRPr="00D62BE9" w:rsidRDefault="00DD0332" w:rsidP="00FE410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38EA9ED1" w14:textId="77777777" w:rsidR="00DD0332" w:rsidRPr="00D62BE9" w:rsidRDefault="00DD0332" w:rsidP="00FE410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1BDB8C5F" w14:textId="77777777" w:rsidR="00DD0332" w:rsidRPr="00D62BE9" w:rsidRDefault="00DD0332" w:rsidP="00FE410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DD0332" w:rsidRPr="00D62BE9" w14:paraId="0E85FC06" w14:textId="77777777" w:rsidTr="00FE410A">
        <w:trPr>
          <w:trHeight w:val="425"/>
        </w:trPr>
        <w:tc>
          <w:tcPr>
            <w:tcW w:w="2652" w:type="dxa"/>
          </w:tcPr>
          <w:p w14:paraId="6145EBA3" w14:textId="77777777" w:rsidR="00DD0332" w:rsidRDefault="00DD0332" w:rsidP="00FE410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6DA5D4" w14:textId="77777777" w:rsidR="00DD0332" w:rsidRDefault="00DD0332" w:rsidP="00FE410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7F9925" w14:textId="77777777" w:rsidR="00DD0332" w:rsidRPr="00D62BE9" w:rsidRDefault="00DD0332" w:rsidP="00FE410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61230631" w14:textId="77777777" w:rsidR="00DD0332" w:rsidRPr="00D62BE9" w:rsidRDefault="00DD0332" w:rsidP="00FE410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17B17945" w14:textId="77777777" w:rsidR="00DD0332" w:rsidRPr="00D62BE9" w:rsidRDefault="00DD0332" w:rsidP="00FE410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5222F3F" w14:textId="77777777" w:rsidR="00DD0332" w:rsidRDefault="00DD0332" w:rsidP="00DD033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DA8F624" w14:textId="77777777" w:rsidR="0038499F" w:rsidRDefault="0038499F" w:rsidP="00F23343">
      <w:pPr>
        <w:spacing w:line="240" w:lineRule="exact"/>
        <w:rPr>
          <w:rFonts w:ascii="Arial" w:hAnsi="Arial" w:cs="Arial"/>
          <w:sz w:val="20"/>
          <w:szCs w:val="20"/>
        </w:rPr>
      </w:pPr>
    </w:p>
    <w:p w14:paraId="56FE17C9" w14:textId="77777777" w:rsidR="00DD0332" w:rsidRDefault="00DD0332" w:rsidP="00F23343">
      <w:pPr>
        <w:spacing w:line="240" w:lineRule="exact"/>
        <w:rPr>
          <w:rFonts w:ascii="Arial" w:hAnsi="Arial" w:cs="Arial"/>
          <w:sz w:val="20"/>
          <w:szCs w:val="20"/>
        </w:rPr>
      </w:pPr>
    </w:p>
    <w:p w14:paraId="0BC251E2" w14:textId="77777777" w:rsidR="00DD0332" w:rsidRPr="00D62BE9" w:rsidRDefault="00DD0332" w:rsidP="00F23343">
      <w:pPr>
        <w:spacing w:line="240" w:lineRule="exact"/>
        <w:rPr>
          <w:rFonts w:ascii="Arial" w:hAnsi="Arial" w:cs="Arial"/>
          <w:sz w:val="20"/>
          <w:szCs w:val="20"/>
        </w:rPr>
      </w:pPr>
    </w:p>
    <w:p w14:paraId="150A947F" w14:textId="31A827B3" w:rsidR="004306FB" w:rsidRPr="008B1702" w:rsidRDefault="0038499F" w:rsidP="0038499F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8B1702">
        <w:rPr>
          <w:rFonts w:ascii="Arial" w:hAnsi="Arial" w:cs="Arial"/>
          <w:b/>
          <w:bCs/>
          <w:sz w:val="20"/>
          <w:szCs w:val="20"/>
        </w:rPr>
        <w:t>IZJAVA PONUDNIKA GLEDE PREDLOŽITVE DOKAZIL</w:t>
      </w:r>
      <w:r w:rsidRPr="008B1702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4"/>
      </w:r>
    </w:p>
    <w:p w14:paraId="6F15F824" w14:textId="77777777" w:rsidR="004306FB" w:rsidRPr="008B1702" w:rsidRDefault="004306FB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45F8008" w14:textId="5A09BD46" w:rsidR="002F708A" w:rsidRPr="008B1702" w:rsidRDefault="002F708A" w:rsidP="002F708A">
      <w:pPr>
        <w:spacing w:after="200" w:line="276" w:lineRule="auto"/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</w:pPr>
      <w:r w:rsidRPr="008B1702"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  <w:t xml:space="preserve">Izpolniti v primeru, če se ponudnik prijavlja na sklop </w:t>
      </w:r>
      <w:r w:rsidR="00AA3356"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  <w:t>1</w:t>
      </w:r>
      <w:r w:rsidRPr="008B1702"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  <w:t xml:space="preserve">: </w:t>
      </w:r>
    </w:p>
    <w:p w14:paraId="0209FDF0" w14:textId="77777777" w:rsidR="002F708A" w:rsidRPr="008B1702" w:rsidRDefault="002F708A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26414EB" w14:textId="5C951207" w:rsidR="0038499F" w:rsidRPr="008B1702" w:rsidRDefault="0038499F" w:rsidP="0038499F">
      <w:pPr>
        <w:spacing w:line="240" w:lineRule="exact"/>
        <w:jc w:val="both"/>
        <w:rPr>
          <w:rFonts w:ascii="Arial" w:hAnsi="Arial" w:cs="Arial"/>
          <w:sz w:val="20"/>
        </w:rPr>
      </w:pPr>
      <w:r w:rsidRPr="008B1702">
        <w:rPr>
          <w:rFonts w:ascii="Arial" w:hAnsi="Arial" w:cs="Arial"/>
          <w:sz w:val="20"/>
        </w:rPr>
        <w:t>Pod kazensko in materialno odgovornostjo izjavljamo, da</w:t>
      </w:r>
      <w:r w:rsidR="00B2470B">
        <w:rPr>
          <w:rFonts w:ascii="Arial" w:hAnsi="Arial" w:cs="Arial"/>
          <w:sz w:val="20"/>
        </w:rPr>
        <w:t>:</w:t>
      </w:r>
    </w:p>
    <w:p w14:paraId="47AD4056" w14:textId="77777777" w:rsidR="0038499F" w:rsidRPr="008B1702" w:rsidRDefault="0038499F" w:rsidP="002F708A">
      <w:pPr>
        <w:rPr>
          <w:rFonts w:ascii="Arial" w:hAnsi="Arial" w:cs="Arial"/>
          <w:sz w:val="20"/>
          <w:szCs w:val="20"/>
        </w:rPr>
      </w:pPr>
    </w:p>
    <w:p w14:paraId="15B8CC65" w14:textId="3A6D2FD4" w:rsidR="00BA6A9E" w:rsidRPr="009B0E58" w:rsidRDefault="00BA6A9E" w:rsidP="00BA6A9E">
      <w:pPr>
        <w:pStyle w:val="Odstavekseznama"/>
        <w:numPr>
          <w:ilvl w:val="0"/>
          <w:numId w:val="48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_Hlk156896778"/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 xml:space="preserve">izpolnjujemo temeljne </w:t>
      </w:r>
      <w:proofErr w:type="spellStart"/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63184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631843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 naročanju</w:t>
      </w:r>
      <w:r w:rsidR="009B0E5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07DFA6AE" w14:textId="6D48451F" w:rsidR="009B0E58" w:rsidRPr="009B0E58" w:rsidRDefault="009B0E58" w:rsidP="009B0E58">
      <w:pPr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B0E58">
        <w:rPr>
          <w:rFonts w:ascii="Arial" w:hAnsi="Arial" w:cs="Arial"/>
          <w:sz w:val="20"/>
          <w:szCs w:val="20"/>
        </w:rPr>
        <w:t>bomo v času izvajanja okvirnega sporazuma dobavljali blago, ki bo skladno s ponudbo, predračunom, predloženo tehnično dokumentacijo</w:t>
      </w:r>
      <w:r>
        <w:rPr>
          <w:rFonts w:ascii="Arial" w:hAnsi="Arial" w:cs="Arial"/>
          <w:sz w:val="20"/>
          <w:szCs w:val="20"/>
        </w:rPr>
        <w:t>:</w:t>
      </w:r>
    </w:p>
    <w:p w14:paraId="2A0A23AD" w14:textId="2E2E5906" w:rsidR="009B0E58" w:rsidRPr="009B0E58" w:rsidRDefault="009B0E58" w:rsidP="009B0E58">
      <w:pPr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B0E58">
        <w:rPr>
          <w:rFonts w:ascii="Arial" w:hAnsi="Arial" w:cs="Arial"/>
          <w:sz w:val="20"/>
          <w:szCs w:val="20"/>
        </w:rPr>
        <w:t>so ponujeni artikli skladni z veljavnimi predpisi, tehničnimi zahtevami, standardi ter zahtevami naročnika, določenimi v razpisni dokumentaciji in popisu</w:t>
      </w:r>
      <w:r>
        <w:rPr>
          <w:rFonts w:ascii="Arial" w:hAnsi="Arial" w:cs="Arial"/>
          <w:sz w:val="20"/>
          <w:szCs w:val="20"/>
        </w:rPr>
        <w:t>.</w:t>
      </w:r>
    </w:p>
    <w:p w14:paraId="7E986A88" w14:textId="77777777" w:rsidR="009B0E58" w:rsidRPr="00631843" w:rsidRDefault="009B0E58" w:rsidP="009B0E58">
      <w:pPr>
        <w:pStyle w:val="Odstavekseznama"/>
        <w:spacing w:line="240" w:lineRule="atLeas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bookmarkEnd w:id="15"/>
    <w:p w14:paraId="25CE832A" w14:textId="77777777" w:rsidR="00BA6A9E" w:rsidRPr="008B1702" w:rsidRDefault="00BA6A9E" w:rsidP="00BA6A9E">
      <w:pPr>
        <w:pStyle w:val="Odstavekseznama"/>
        <w:ind w:left="720"/>
        <w:jc w:val="both"/>
        <w:rPr>
          <w:rFonts w:ascii="Arial" w:hAnsi="Arial" w:cs="Arial"/>
          <w:sz w:val="20"/>
          <w:szCs w:val="20"/>
        </w:rPr>
      </w:pPr>
    </w:p>
    <w:p w14:paraId="0C602687" w14:textId="77777777" w:rsidR="00DF25DF" w:rsidRPr="00CA6FFC" w:rsidRDefault="00DF25DF" w:rsidP="004306FB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4306FB" w:rsidRPr="00D62BE9" w14:paraId="782D292C" w14:textId="77777777" w:rsidTr="002563BD">
        <w:trPr>
          <w:trHeight w:val="284"/>
        </w:trPr>
        <w:tc>
          <w:tcPr>
            <w:tcW w:w="2652" w:type="dxa"/>
          </w:tcPr>
          <w:p w14:paraId="2F05CDCD" w14:textId="77777777" w:rsidR="004306FB" w:rsidRPr="00D62BE9" w:rsidRDefault="004306FB" w:rsidP="002563BD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0CB5062F" w14:textId="77777777" w:rsidR="004306FB" w:rsidRPr="00D62BE9" w:rsidRDefault="004306FB" w:rsidP="002563BD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17BAE699" w14:textId="77777777" w:rsidR="004306FB" w:rsidRPr="00D62BE9" w:rsidRDefault="004306FB" w:rsidP="002563BD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4306FB" w:rsidRPr="00D62BE9" w14:paraId="4E03A08C" w14:textId="77777777" w:rsidTr="002563BD">
        <w:trPr>
          <w:trHeight w:val="425"/>
        </w:trPr>
        <w:tc>
          <w:tcPr>
            <w:tcW w:w="2652" w:type="dxa"/>
          </w:tcPr>
          <w:p w14:paraId="77917E45" w14:textId="77777777" w:rsidR="004306FB" w:rsidRDefault="004306FB" w:rsidP="002563BD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A61A46" w14:textId="77777777" w:rsidR="004306FB" w:rsidRDefault="004306FB" w:rsidP="002563BD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4AB6FD" w14:textId="77777777" w:rsidR="004306FB" w:rsidRPr="00D62BE9" w:rsidRDefault="004306FB" w:rsidP="002563BD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6B5ACD4B" w14:textId="77777777" w:rsidR="004306FB" w:rsidRPr="00D62BE9" w:rsidRDefault="004306FB" w:rsidP="002563BD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158297BB" w14:textId="77777777" w:rsidR="004306FB" w:rsidRPr="00D62BE9" w:rsidRDefault="004306FB" w:rsidP="002563BD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422BB69" w14:textId="77777777" w:rsidR="004306FB" w:rsidRDefault="004306FB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4306FB" w:rsidSect="002E5599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3401E" w14:textId="77777777" w:rsidR="008F70A6" w:rsidRDefault="008F70A6">
      <w:r>
        <w:separator/>
      </w:r>
    </w:p>
  </w:endnote>
  <w:endnote w:type="continuationSeparator" w:id="0">
    <w:p w14:paraId="55E07C76" w14:textId="77777777" w:rsidR="008F70A6" w:rsidRDefault="008F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2D41" w14:textId="612A8FC9" w:rsidR="002E5599" w:rsidRPr="00831F7E" w:rsidRDefault="002E5599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32D6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AA3356">
      <w:rPr>
        <w:rFonts w:ascii="Arial" w:eastAsia="Calibri" w:hAnsi="Arial" w:cs="Arial"/>
        <w:sz w:val="16"/>
        <w:szCs w:val="16"/>
        <w:lang w:eastAsia="en-US"/>
      </w:rPr>
      <w:t>4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1F028E">
      <w:rPr>
        <w:rFonts w:ascii="Arial" w:eastAsia="Calibri" w:hAnsi="Arial" w:cs="Arial"/>
        <w:sz w:val="16"/>
        <w:szCs w:val="16"/>
        <w:lang w:eastAsia="en-US"/>
      </w:rPr>
      <w:t>6</w:t>
    </w:r>
    <w:r w:rsidR="004A5CB2">
      <w:rPr>
        <w:rFonts w:ascii="Arial" w:eastAsia="Calibri" w:hAnsi="Arial" w:cs="Arial"/>
        <w:sz w:val="16"/>
        <w:szCs w:val="16"/>
        <w:lang w:eastAsia="en-US"/>
      </w:rPr>
      <w:t>-1542</w:t>
    </w:r>
  </w:p>
  <w:p w14:paraId="47F6F1BA" w14:textId="77777777" w:rsidR="002E5599" w:rsidRPr="00831F7E" w:rsidRDefault="002E5599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CFEE3" w14:textId="188DD91D" w:rsidR="00831F7E" w:rsidRPr="00831F7E" w:rsidRDefault="00831F7E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32D6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AA3356">
      <w:rPr>
        <w:rFonts w:ascii="Arial" w:eastAsia="Calibri" w:hAnsi="Arial" w:cs="Arial"/>
        <w:sz w:val="16"/>
        <w:szCs w:val="16"/>
        <w:lang w:eastAsia="en-US"/>
      </w:rPr>
      <w:t>4</w:t>
    </w:r>
    <w:r w:rsidR="00732D6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t>202</w:t>
    </w:r>
    <w:r w:rsidR="001F028E">
      <w:rPr>
        <w:rFonts w:ascii="Arial" w:eastAsia="Calibri" w:hAnsi="Arial" w:cs="Arial"/>
        <w:sz w:val="16"/>
        <w:szCs w:val="16"/>
        <w:lang w:eastAsia="en-US"/>
      </w:rPr>
      <w:t>6</w:t>
    </w:r>
    <w:r w:rsidR="004A5CB2">
      <w:rPr>
        <w:rFonts w:ascii="Arial" w:eastAsia="Calibri" w:hAnsi="Arial" w:cs="Arial"/>
        <w:sz w:val="16"/>
        <w:szCs w:val="16"/>
        <w:lang w:eastAsia="en-US"/>
      </w:rPr>
      <w:t>-1542</w:t>
    </w:r>
  </w:p>
  <w:p w14:paraId="089B1253" w14:textId="77777777" w:rsidR="00831F7E" w:rsidRPr="00831F7E" w:rsidRDefault="00831F7E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F20C6" w14:textId="77777777" w:rsidR="008F70A6" w:rsidRDefault="008F70A6">
      <w:r>
        <w:separator/>
      </w:r>
    </w:p>
  </w:footnote>
  <w:footnote w:type="continuationSeparator" w:id="0">
    <w:p w14:paraId="70E5087F" w14:textId="77777777" w:rsidR="008F70A6" w:rsidRDefault="008F70A6">
      <w:r>
        <w:continuationSeparator/>
      </w:r>
    </w:p>
  </w:footnote>
  <w:footnote w:id="1">
    <w:p w14:paraId="2ADFE063" w14:textId="77777777" w:rsidR="004306FB" w:rsidRPr="00952FB0" w:rsidRDefault="004306FB" w:rsidP="004306FB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29E0F7C5" w14:textId="73FD0C68" w:rsidR="00BA6A9E" w:rsidRPr="00BA6A9E" w:rsidRDefault="00BA6A9E">
      <w:pPr>
        <w:pStyle w:val="Sprotnaopomba-besedilo"/>
        <w:rPr>
          <w:rFonts w:ascii="Arial" w:hAnsi="Arial" w:cs="Arial"/>
          <w:sz w:val="18"/>
          <w:szCs w:val="18"/>
        </w:rPr>
      </w:pPr>
      <w:r w:rsidRPr="00BA6A9E">
        <w:rPr>
          <w:rStyle w:val="Sprotnaopomba-sklic"/>
          <w:rFonts w:ascii="Arial" w:hAnsi="Arial" w:cs="Arial"/>
          <w:sz w:val="18"/>
          <w:szCs w:val="18"/>
        </w:rPr>
        <w:footnoteRef/>
      </w:r>
      <w:r w:rsidRPr="00BA6A9E">
        <w:rPr>
          <w:rFonts w:ascii="Arial" w:hAnsi="Arial" w:cs="Arial"/>
          <w:sz w:val="18"/>
          <w:szCs w:val="18"/>
        </w:rPr>
        <w:t xml:space="preserve"> V primeru prijave na več sklopov se izpolni ločeno za vsak sklop, opis del, delež in vrednost</w:t>
      </w:r>
    </w:p>
  </w:footnote>
  <w:footnote w:id="3">
    <w:p w14:paraId="69B00756" w14:textId="77777777" w:rsidR="004306FB" w:rsidRPr="00011EFC" w:rsidRDefault="004306FB" w:rsidP="004306FB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4">
    <w:p w14:paraId="1836C63D" w14:textId="1316782E" w:rsidR="0074209B" w:rsidRPr="00AE14BD" w:rsidRDefault="0038499F" w:rsidP="0074209B">
      <w:pPr>
        <w:pStyle w:val="Sprotnaopomba-besedilo"/>
        <w:rPr>
          <w:rFonts w:ascii="Arial" w:hAnsi="Arial" w:cs="Arial"/>
          <w:sz w:val="18"/>
          <w:szCs w:val="18"/>
        </w:rPr>
      </w:pPr>
      <w:r w:rsidRPr="00AE14BD">
        <w:rPr>
          <w:rStyle w:val="Sprotnaopomba-sklic"/>
          <w:rFonts w:ascii="Arial" w:hAnsi="Arial" w:cs="Arial"/>
          <w:sz w:val="18"/>
          <w:szCs w:val="18"/>
        </w:rPr>
        <w:footnoteRef/>
      </w:r>
      <w:r w:rsidRPr="00AE14BD">
        <w:rPr>
          <w:rFonts w:ascii="Arial" w:hAnsi="Arial" w:cs="Arial"/>
          <w:sz w:val="18"/>
          <w:szCs w:val="18"/>
        </w:rPr>
        <w:t xml:space="preserve"> </w:t>
      </w:r>
      <w:r w:rsidR="0074209B" w:rsidRPr="00AE14BD">
        <w:rPr>
          <w:rFonts w:ascii="Arial" w:hAnsi="Arial" w:cs="Arial"/>
          <w:sz w:val="18"/>
          <w:szCs w:val="18"/>
        </w:rPr>
        <w:t xml:space="preserve">V primeru skupne ponudbe vsi partnerji solidarno odgovarjajo za izpolnjevanje vseh obveznosti iz javnega naročila, vključno z izpolnjevanjem </w:t>
      </w:r>
      <w:proofErr w:type="spellStart"/>
      <w:r w:rsidR="0074209B" w:rsidRPr="00AE14BD">
        <w:rPr>
          <w:rFonts w:ascii="Arial" w:hAnsi="Arial" w:cs="Arial"/>
          <w:sz w:val="18"/>
          <w:szCs w:val="18"/>
        </w:rPr>
        <w:t>okoljskih</w:t>
      </w:r>
      <w:proofErr w:type="spellEnd"/>
      <w:r w:rsidR="0074209B" w:rsidRPr="00AE14BD">
        <w:rPr>
          <w:rFonts w:ascii="Arial" w:hAnsi="Arial" w:cs="Arial"/>
          <w:sz w:val="18"/>
          <w:szCs w:val="18"/>
        </w:rPr>
        <w:t xml:space="preserve"> zahtev v skladu z Uredbo o zelenem javnem naročanju. Torej dokazila predloži tisti partner, ki posamezne proizvode dejansko dobavlja oziroma jih daje na trg.</w:t>
      </w:r>
    </w:p>
    <w:p w14:paraId="3BF5DF03" w14:textId="085FD766" w:rsidR="0074209B" w:rsidRPr="0074209B" w:rsidRDefault="0074209B" w:rsidP="0074209B">
      <w:pPr>
        <w:pStyle w:val="Sprotnaopomba-besedilo"/>
        <w:rPr>
          <w:rFonts w:ascii="Arial" w:hAnsi="Arial" w:cs="Arial"/>
          <w:sz w:val="18"/>
          <w:szCs w:val="18"/>
          <w:highlight w:val="yellow"/>
        </w:rPr>
      </w:pPr>
    </w:p>
    <w:p w14:paraId="1B07CFDA" w14:textId="0A8E59B7" w:rsidR="0038499F" w:rsidRPr="0074209B" w:rsidRDefault="0074209B" w:rsidP="0038499F">
      <w:pPr>
        <w:pStyle w:val="Sprotnaopomba-besedilo"/>
        <w:rPr>
          <w:rFonts w:ascii="Arial" w:hAnsi="Arial" w:cs="Arial"/>
          <w:sz w:val="18"/>
          <w:szCs w:val="18"/>
        </w:rPr>
      </w:pPr>
      <w:r w:rsidRPr="0074209B">
        <w:rPr>
          <w:rFonts w:ascii="Arial" w:hAnsi="Arial" w:cs="Arial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F13AA" w14:textId="58181384" w:rsidR="00423E22" w:rsidRDefault="00831F7E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2A18CF61" wp14:editId="2EB18A5E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660C4" w14:textId="6B7A1C64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6D841290" w14:textId="6AD53F82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02099DB5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37DE8EE7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77022D24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732D6E">
      <w:rPr>
        <w:rFonts w:ascii="Arial" w:hAnsi="Arial" w:cs="Arial"/>
        <w:iCs/>
        <w:sz w:val="20"/>
      </w:rPr>
      <w:t>2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34BD1"/>
    <w:multiLevelType w:val="hybridMultilevel"/>
    <w:tmpl w:val="9B9A007C"/>
    <w:lvl w:ilvl="0" w:tplc="1B8ACB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7"/>
  </w:num>
  <w:num w:numId="2" w16cid:durableId="750393633">
    <w:abstractNumId w:val="11"/>
  </w:num>
  <w:num w:numId="3" w16cid:durableId="747769521">
    <w:abstractNumId w:val="31"/>
  </w:num>
  <w:num w:numId="4" w16cid:durableId="1487354547">
    <w:abstractNumId w:val="7"/>
  </w:num>
  <w:num w:numId="5" w16cid:durableId="1836920425">
    <w:abstractNumId w:val="17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3"/>
  </w:num>
  <w:num w:numId="10" w16cid:durableId="64108680">
    <w:abstractNumId w:val="32"/>
  </w:num>
  <w:num w:numId="11" w16cid:durableId="2117555629">
    <w:abstractNumId w:val="35"/>
  </w:num>
  <w:num w:numId="12" w16cid:durableId="1500392246">
    <w:abstractNumId w:val="29"/>
  </w:num>
  <w:num w:numId="13" w16cid:durableId="819226391">
    <w:abstractNumId w:val="36"/>
  </w:num>
  <w:num w:numId="14" w16cid:durableId="1176070380">
    <w:abstractNumId w:val="14"/>
  </w:num>
  <w:num w:numId="15" w16cid:durableId="1767188549">
    <w:abstractNumId w:val="22"/>
  </w:num>
  <w:num w:numId="16" w16cid:durableId="1032342792">
    <w:abstractNumId w:val="43"/>
  </w:num>
  <w:num w:numId="17" w16cid:durableId="48844181">
    <w:abstractNumId w:val="28"/>
  </w:num>
  <w:num w:numId="18" w16cid:durableId="2047413287">
    <w:abstractNumId w:val="18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8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3"/>
  </w:num>
  <w:num w:numId="26" w16cid:durableId="793642459">
    <w:abstractNumId w:val="21"/>
  </w:num>
  <w:num w:numId="27" w16cid:durableId="1616598919">
    <w:abstractNumId w:val="2"/>
  </w:num>
  <w:num w:numId="28" w16cid:durableId="1568370886">
    <w:abstractNumId w:val="44"/>
  </w:num>
  <w:num w:numId="29" w16cid:durableId="1710838251">
    <w:abstractNumId w:val="1"/>
  </w:num>
  <w:num w:numId="30" w16cid:durableId="708644984">
    <w:abstractNumId w:val="34"/>
  </w:num>
  <w:num w:numId="31" w16cid:durableId="1628583903">
    <w:abstractNumId w:val="26"/>
  </w:num>
  <w:num w:numId="32" w16cid:durableId="1769110108">
    <w:abstractNumId w:val="25"/>
  </w:num>
  <w:num w:numId="33" w16cid:durableId="1752464870">
    <w:abstractNumId w:val="41"/>
  </w:num>
  <w:num w:numId="34" w16cid:durableId="517237901">
    <w:abstractNumId w:val="4"/>
  </w:num>
  <w:num w:numId="35" w16cid:durableId="852721192">
    <w:abstractNumId w:val="16"/>
  </w:num>
  <w:num w:numId="36" w16cid:durableId="50084037">
    <w:abstractNumId w:val="39"/>
  </w:num>
  <w:num w:numId="37" w16cid:durableId="74515377">
    <w:abstractNumId w:val="27"/>
  </w:num>
  <w:num w:numId="38" w16cid:durableId="1639915614">
    <w:abstractNumId w:val="30"/>
  </w:num>
  <w:num w:numId="39" w16cid:durableId="552692565">
    <w:abstractNumId w:val="40"/>
  </w:num>
  <w:num w:numId="40" w16cid:durableId="779451262">
    <w:abstractNumId w:val="24"/>
  </w:num>
  <w:num w:numId="41" w16cid:durableId="1824924939">
    <w:abstractNumId w:val="15"/>
  </w:num>
  <w:num w:numId="42" w16cid:durableId="711425331">
    <w:abstractNumId w:val="20"/>
  </w:num>
  <w:num w:numId="43" w16cid:durableId="502206623">
    <w:abstractNumId w:val="23"/>
  </w:num>
  <w:num w:numId="44" w16cid:durableId="1918201439">
    <w:abstractNumId w:val="14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200473">
    <w:abstractNumId w:val="42"/>
  </w:num>
  <w:num w:numId="47" w16cid:durableId="199125650">
    <w:abstractNumId w:val="45"/>
  </w:num>
  <w:num w:numId="48" w16cid:durableId="16355194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C1E"/>
    <w:rsid w:val="000217DF"/>
    <w:rsid w:val="00022ABE"/>
    <w:rsid w:val="00024E4B"/>
    <w:rsid w:val="00025482"/>
    <w:rsid w:val="00025915"/>
    <w:rsid w:val="00027BBD"/>
    <w:rsid w:val="000306D3"/>
    <w:rsid w:val="0003592A"/>
    <w:rsid w:val="00046531"/>
    <w:rsid w:val="0005397F"/>
    <w:rsid w:val="00064066"/>
    <w:rsid w:val="0006462A"/>
    <w:rsid w:val="00080003"/>
    <w:rsid w:val="00084AFF"/>
    <w:rsid w:val="0008581B"/>
    <w:rsid w:val="000870BA"/>
    <w:rsid w:val="00095068"/>
    <w:rsid w:val="000954C0"/>
    <w:rsid w:val="000A17FD"/>
    <w:rsid w:val="000A2D16"/>
    <w:rsid w:val="000A4081"/>
    <w:rsid w:val="000A42F9"/>
    <w:rsid w:val="000A75D8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155D"/>
    <w:rsid w:val="000F224F"/>
    <w:rsid w:val="000F5E96"/>
    <w:rsid w:val="001029E6"/>
    <w:rsid w:val="001111BA"/>
    <w:rsid w:val="00111C58"/>
    <w:rsid w:val="00113BF6"/>
    <w:rsid w:val="001155DB"/>
    <w:rsid w:val="00120A14"/>
    <w:rsid w:val="00120B2B"/>
    <w:rsid w:val="00121239"/>
    <w:rsid w:val="0012277A"/>
    <w:rsid w:val="0013017B"/>
    <w:rsid w:val="00130E8C"/>
    <w:rsid w:val="00133758"/>
    <w:rsid w:val="001448B1"/>
    <w:rsid w:val="001452B2"/>
    <w:rsid w:val="001501F5"/>
    <w:rsid w:val="00150599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44B"/>
    <w:rsid w:val="001A6E34"/>
    <w:rsid w:val="001A7A9B"/>
    <w:rsid w:val="001B65A3"/>
    <w:rsid w:val="001C053E"/>
    <w:rsid w:val="001C30A7"/>
    <w:rsid w:val="001C75CD"/>
    <w:rsid w:val="001D7545"/>
    <w:rsid w:val="001E03A3"/>
    <w:rsid w:val="001E07CD"/>
    <w:rsid w:val="001F028E"/>
    <w:rsid w:val="001F407D"/>
    <w:rsid w:val="001F5B21"/>
    <w:rsid w:val="001F7B5C"/>
    <w:rsid w:val="00206F97"/>
    <w:rsid w:val="0021211B"/>
    <w:rsid w:val="00212AB7"/>
    <w:rsid w:val="00214FBB"/>
    <w:rsid w:val="00216BA0"/>
    <w:rsid w:val="002172AC"/>
    <w:rsid w:val="00217FB6"/>
    <w:rsid w:val="0022175A"/>
    <w:rsid w:val="00221AB7"/>
    <w:rsid w:val="0022280B"/>
    <w:rsid w:val="002246E2"/>
    <w:rsid w:val="00231F1E"/>
    <w:rsid w:val="00233917"/>
    <w:rsid w:val="00233E1A"/>
    <w:rsid w:val="00234475"/>
    <w:rsid w:val="00235291"/>
    <w:rsid w:val="00236C63"/>
    <w:rsid w:val="00241309"/>
    <w:rsid w:val="00242137"/>
    <w:rsid w:val="00245A3F"/>
    <w:rsid w:val="0024715B"/>
    <w:rsid w:val="00250FAD"/>
    <w:rsid w:val="00251A41"/>
    <w:rsid w:val="0025208C"/>
    <w:rsid w:val="00252F1E"/>
    <w:rsid w:val="00257C40"/>
    <w:rsid w:val="002600E9"/>
    <w:rsid w:val="00264BA9"/>
    <w:rsid w:val="00265CEE"/>
    <w:rsid w:val="002742EF"/>
    <w:rsid w:val="0027492F"/>
    <w:rsid w:val="0027782E"/>
    <w:rsid w:val="00281086"/>
    <w:rsid w:val="002816BD"/>
    <w:rsid w:val="00286765"/>
    <w:rsid w:val="002876E1"/>
    <w:rsid w:val="00291E87"/>
    <w:rsid w:val="00292162"/>
    <w:rsid w:val="00293DBB"/>
    <w:rsid w:val="00295E19"/>
    <w:rsid w:val="002979B3"/>
    <w:rsid w:val="002A2FB4"/>
    <w:rsid w:val="002B387B"/>
    <w:rsid w:val="002B4842"/>
    <w:rsid w:val="002B5791"/>
    <w:rsid w:val="002B587E"/>
    <w:rsid w:val="002C0BEF"/>
    <w:rsid w:val="002C63C8"/>
    <w:rsid w:val="002D0257"/>
    <w:rsid w:val="002D17D8"/>
    <w:rsid w:val="002D4168"/>
    <w:rsid w:val="002D4507"/>
    <w:rsid w:val="002D5304"/>
    <w:rsid w:val="002D6F72"/>
    <w:rsid w:val="002E0603"/>
    <w:rsid w:val="002E357D"/>
    <w:rsid w:val="002E5599"/>
    <w:rsid w:val="002F708A"/>
    <w:rsid w:val="0030115B"/>
    <w:rsid w:val="00301568"/>
    <w:rsid w:val="00302705"/>
    <w:rsid w:val="00302FAE"/>
    <w:rsid w:val="00305B34"/>
    <w:rsid w:val="00305D0C"/>
    <w:rsid w:val="0030614E"/>
    <w:rsid w:val="003121A2"/>
    <w:rsid w:val="003126C6"/>
    <w:rsid w:val="00312CA0"/>
    <w:rsid w:val="00314485"/>
    <w:rsid w:val="00322734"/>
    <w:rsid w:val="00324A9F"/>
    <w:rsid w:val="00324F47"/>
    <w:rsid w:val="003254B3"/>
    <w:rsid w:val="003257EA"/>
    <w:rsid w:val="0032634D"/>
    <w:rsid w:val="003276EA"/>
    <w:rsid w:val="0033311B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673DE"/>
    <w:rsid w:val="00372073"/>
    <w:rsid w:val="00375947"/>
    <w:rsid w:val="00377354"/>
    <w:rsid w:val="00382C17"/>
    <w:rsid w:val="00383007"/>
    <w:rsid w:val="003837D6"/>
    <w:rsid w:val="0038499F"/>
    <w:rsid w:val="00390AB8"/>
    <w:rsid w:val="0039742D"/>
    <w:rsid w:val="003A146E"/>
    <w:rsid w:val="003A2591"/>
    <w:rsid w:val="003A45AD"/>
    <w:rsid w:val="003B0353"/>
    <w:rsid w:val="003B2FE2"/>
    <w:rsid w:val="003B550F"/>
    <w:rsid w:val="003C10A0"/>
    <w:rsid w:val="003C3548"/>
    <w:rsid w:val="003C6E4D"/>
    <w:rsid w:val="003C766D"/>
    <w:rsid w:val="003D5E47"/>
    <w:rsid w:val="003D6B5F"/>
    <w:rsid w:val="003E29A9"/>
    <w:rsid w:val="003E30AA"/>
    <w:rsid w:val="003E5418"/>
    <w:rsid w:val="003E621E"/>
    <w:rsid w:val="003E634B"/>
    <w:rsid w:val="003E7E00"/>
    <w:rsid w:val="00403DD7"/>
    <w:rsid w:val="00405572"/>
    <w:rsid w:val="00406117"/>
    <w:rsid w:val="004107D9"/>
    <w:rsid w:val="00411EF4"/>
    <w:rsid w:val="0041314E"/>
    <w:rsid w:val="004214DD"/>
    <w:rsid w:val="004233B2"/>
    <w:rsid w:val="00423E22"/>
    <w:rsid w:val="00426171"/>
    <w:rsid w:val="004306FB"/>
    <w:rsid w:val="00430E3A"/>
    <w:rsid w:val="004356A5"/>
    <w:rsid w:val="00437ADB"/>
    <w:rsid w:val="00437EC0"/>
    <w:rsid w:val="00441852"/>
    <w:rsid w:val="00447429"/>
    <w:rsid w:val="004547E3"/>
    <w:rsid w:val="00455699"/>
    <w:rsid w:val="004627F4"/>
    <w:rsid w:val="00464BBE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949BA"/>
    <w:rsid w:val="004A5688"/>
    <w:rsid w:val="004A5A8B"/>
    <w:rsid w:val="004A5CB2"/>
    <w:rsid w:val="004B1675"/>
    <w:rsid w:val="004B2915"/>
    <w:rsid w:val="004B7CF7"/>
    <w:rsid w:val="004C334A"/>
    <w:rsid w:val="004C6972"/>
    <w:rsid w:val="004D02AC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44A0"/>
    <w:rsid w:val="005202C1"/>
    <w:rsid w:val="005407A0"/>
    <w:rsid w:val="00540943"/>
    <w:rsid w:val="00540FA4"/>
    <w:rsid w:val="00541264"/>
    <w:rsid w:val="00543948"/>
    <w:rsid w:val="00545D76"/>
    <w:rsid w:val="00545FE9"/>
    <w:rsid w:val="00547364"/>
    <w:rsid w:val="00555E32"/>
    <w:rsid w:val="00556922"/>
    <w:rsid w:val="00563949"/>
    <w:rsid w:val="00563A09"/>
    <w:rsid w:val="00567881"/>
    <w:rsid w:val="00572844"/>
    <w:rsid w:val="005819FE"/>
    <w:rsid w:val="00584A55"/>
    <w:rsid w:val="00592B5A"/>
    <w:rsid w:val="005935D7"/>
    <w:rsid w:val="00593A69"/>
    <w:rsid w:val="005A0913"/>
    <w:rsid w:val="005B0189"/>
    <w:rsid w:val="005B36A3"/>
    <w:rsid w:val="005B4B35"/>
    <w:rsid w:val="005C21BD"/>
    <w:rsid w:val="005C34ED"/>
    <w:rsid w:val="005C437F"/>
    <w:rsid w:val="005C4507"/>
    <w:rsid w:val="005C48BC"/>
    <w:rsid w:val="005C4D08"/>
    <w:rsid w:val="005C6764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35A"/>
    <w:rsid w:val="005F4874"/>
    <w:rsid w:val="005F707A"/>
    <w:rsid w:val="005F754E"/>
    <w:rsid w:val="006018D9"/>
    <w:rsid w:val="00604851"/>
    <w:rsid w:val="006049D5"/>
    <w:rsid w:val="006063A6"/>
    <w:rsid w:val="006136B8"/>
    <w:rsid w:val="00613D91"/>
    <w:rsid w:val="00616C63"/>
    <w:rsid w:val="006257CF"/>
    <w:rsid w:val="006267D4"/>
    <w:rsid w:val="00631843"/>
    <w:rsid w:val="006318D7"/>
    <w:rsid w:val="0063199F"/>
    <w:rsid w:val="0063285D"/>
    <w:rsid w:val="00642BCB"/>
    <w:rsid w:val="006436BF"/>
    <w:rsid w:val="00645BD4"/>
    <w:rsid w:val="00645BFA"/>
    <w:rsid w:val="006519AD"/>
    <w:rsid w:val="00661D19"/>
    <w:rsid w:val="00667D6B"/>
    <w:rsid w:val="006731F1"/>
    <w:rsid w:val="00674386"/>
    <w:rsid w:val="00684AF1"/>
    <w:rsid w:val="00686DA9"/>
    <w:rsid w:val="00690EC6"/>
    <w:rsid w:val="006A167E"/>
    <w:rsid w:val="006A22AB"/>
    <w:rsid w:val="006A4032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5304"/>
    <w:rsid w:val="006E155A"/>
    <w:rsid w:val="006E1D19"/>
    <w:rsid w:val="006E24FA"/>
    <w:rsid w:val="006E4E37"/>
    <w:rsid w:val="006E6D58"/>
    <w:rsid w:val="006F127D"/>
    <w:rsid w:val="0070034E"/>
    <w:rsid w:val="0070396F"/>
    <w:rsid w:val="00710364"/>
    <w:rsid w:val="00713DA4"/>
    <w:rsid w:val="00715496"/>
    <w:rsid w:val="00715BF1"/>
    <w:rsid w:val="00720659"/>
    <w:rsid w:val="00721754"/>
    <w:rsid w:val="00721D0F"/>
    <w:rsid w:val="00722C25"/>
    <w:rsid w:val="007263D6"/>
    <w:rsid w:val="00732D6E"/>
    <w:rsid w:val="00734951"/>
    <w:rsid w:val="00734C9F"/>
    <w:rsid w:val="00734F91"/>
    <w:rsid w:val="00737193"/>
    <w:rsid w:val="00737FF2"/>
    <w:rsid w:val="00740EA4"/>
    <w:rsid w:val="00741942"/>
    <w:rsid w:val="0074209B"/>
    <w:rsid w:val="00746ABE"/>
    <w:rsid w:val="00746F51"/>
    <w:rsid w:val="00747655"/>
    <w:rsid w:val="007500C0"/>
    <w:rsid w:val="00752822"/>
    <w:rsid w:val="007536D9"/>
    <w:rsid w:val="00754D73"/>
    <w:rsid w:val="00757F08"/>
    <w:rsid w:val="0076027C"/>
    <w:rsid w:val="007679FB"/>
    <w:rsid w:val="00770138"/>
    <w:rsid w:val="00773B27"/>
    <w:rsid w:val="007750C9"/>
    <w:rsid w:val="00775BF2"/>
    <w:rsid w:val="00777525"/>
    <w:rsid w:val="0078264B"/>
    <w:rsid w:val="00782798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C4527"/>
    <w:rsid w:val="007D086D"/>
    <w:rsid w:val="007D73EE"/>
    <w:rsid w:val="007E13D1"/>
    <w:rsid w:val="007E3EC0"/>
    <w:rsid w:val="007E4A66"/>
    <w:rsid w:val="007E6C58"/>
    <w:rsid w:val="007F2A76"/>
    <w:rsid w:val="00804C1C"/>
    <w:rsid w:val="00805997"/>
    <w:rsid w:val="008134F2"/>
    <w:rsid w:val="008162E5"/>
    <w:rsid w:val="00816E91"/>
    <w:rsid w:val="00820508"/>
    <w:rsid w:val="0082101F"/>
    <w:rsid w:val="00826B89"/>
    <w:rsid w:val="00830A45"/>
    <w:rsid w:val="00830EEF"/>
    <w:rsid w:val="00831F7E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0259"/>
    <w:rsid w:val="00861DA5"/>
    <w:rsid w:val="00864D5D"/>
    <w:rsid w:val="00871B58"/>
    <w:rsid w:val="00873BBF"/>
    <w:rsid w:val="008748F5"/>
    <w:rsid w:val="008756F5"/>
    <w:rsid w:val="00882BFD"/>
    <w:rsid w:val="00890E71"/>
    <w:rsid w:val="00892895"/>
    <w:rsid w:val="0089551B"/>
    <w:rsid w:val="008A07DA"/>
    <w:rsid w:val="008B1702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39A7"/>
    <w:rsid w:val="008F70A6"/>
    <w:rsid w:val="008F73E0"/>
    <w:rsid w:val="00901D26"/>
    <w:rsid w:val="00901F57"/>
    <w:rsid w:val="00902038"/>
    <w:rsid w:val="009044BD"/>
    <w:rsid w:val="00906277"/>
    <w:rsid w:val="00912FCA"/>
    <w:rsid w:val="00914847"/>
    <w:rsid w:val="00920F3B"/>
    <w:rsid w:val="009266F7"/>
    <w:rsid w:val="009304D6"/>
    <w:rsid w:val="009316E5"/>
    <w:rsid w:val="00933B1A"/>
    <w:rsid w:val="00933DC0"/>
    <w:rsid w:val="0093643D"/>
    <w:rsid w:val="00937378"/>
    <w:rsid w:val="00937D6E"/>
    <w:rsid w:val="009429B2"/>
    <w:rsid w:val="00943306"/>
    <w:rsid w:val="009434A8"/>
    <w:rsid w:val="00950AA9"/>
    <w:rsid w:val="009524F2"/>
    <w:rsid w:val="009569F3"/>
    <w:rsid w:val="0097019E"/>
    <w:rsid w:val="009726D5"/>
    <w:rsid w:val="0097319D"/>
    <w:rsid w:val="0097462A"/>
    <w:rsid w:val="009905AE"/>
    <w:rsid w:val="00990D9C"/>
    <w:rsid w:val="009911D3"/>
    <w:rsid w:val="00994340"/>
    <w:rsid w:val="0099659A"/>
    <w:rsid w:val="00996889"/>
    <w:rsid w:val="00997206"/>
    <w:rsid w:val="009A0D9E"/>
    <w:rsid w:val="009A0FA1"/>
    <w:rsid w:val="009A3FB0"/>
    <w:rsid w:val="009A6602"/>
    <w:rsid w:val="009B0E58"/>
    <w:rsid w:val="009B45A7"/>
    <w:rsid w:val="009C15CD"/>
    <w:rsid w:val="009C2A6D"/>
    <w:rsid w:val="009C4B1A"/>
    <w:rsid w:val="009C678C"/>
    <w:rsid w:val="009C7B9E"/>
    <w:rsid w:val="009D50CF"/>
    <w:rsid w:val="009F57C0"/>
    <w:rsid w:val="009F5C72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A79"/>
    <w:rsid w:val="00A427F2"/>
    <w:rsid w:val="00A447BA"/>
    <w:rsid w:val="00A51421"/>
    <w:rsid w:val="00A55F40"/>
    <w:rsid w:val="00A60893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85"/>
    <w:rsid w:val="00AA01B3"/>
    <w:rsid w:val="00AA295F"/>
    <w:rsid w:val="00AA3356"/>
    <w:rsid w:val="00AA6514"/>
    <w:rsid w:val="00AA7B17"/>
    <w:rsid w:val="00AB16FE"/>
    <w:rsid w:val="00AB5B93"/>
    <w:rsid w:val="00AC01B0"/>
    <w:rsid w:val="00AC3F73"/>
    <w:rsid w:val="00AC451E"/>
    <w:rsid w:val="00AC5341"/>
    <w:rsid w:val="00AC6081"/>
    <w:rsid w:val="00AD0CBD"/>
    <w:rsid w:val="00AD1768"/>
    <w:rsid w:val="00AD2382"/>
    <w:rsid w:val="00AD7C0C"/>
    <w:rsid w:val="00AD7D58"/>
    <w:rsid w:val="00AE14BD"/>
    <w:rsid w:val="00AE2250"/>
    <w:rsid w:val="00AE2607"/>
    <w:rsid w:val="00AE4A9F"/>
    <w:rsid w:val="00AE624C"/>
    <w:rsid w:val="00AF10DC"/>
    <w:rsid w:val="00AF1AE6"/>
    <w:rsid w:val="00AF1DE8"/>
    <w:rsid w:val="00AF50FA"/>
    <w:rsid w:val="00B01960"/>
    <w:rsid w:val="00B03C44"/>
    <w:rsid w:val="00B03D61"/>
    <w:rsid w:val="00B076EF"/>
    <w:rsid w:val="00B10C0E"/>
    <w:rsid w:val="00B11D46"/>
    <w:rsid w:val="00B21421"/>
    <w:rsid w:val="00B2470B"/>
    <w:rsid w:val="00B30F67"/>
    <w:rsid w:val="00B330CD"/>
    <w:rsid w:val="00B362EE"/>
    <w:rsid w:val="00B37BA9"/>
    <w:rsid w:val="00B44A22"/>
    <w:rsid w:val="00B45528"/>
    <w:rsid w:val="00B60CE9"/>
    <w:rsid w:val="00B610F5"/>
    <w:rsid w:val="00B61226"/>
    <w:rsid w:val="00B6298A"/>
    <w:rsid w:val="00B64E39"/>
    <w:rsid w:val="00B72DB0"/>
    <w:rsid w:val="00B801BB"/>
    <w:rsid w:val="00B846EB"/>
    <w:rsid w:val="00B91BAB"/>
    <w:rsid w:val="00B92001"/>
    <w:rsid w:val="00B941C1"/>
    <w:rsid w:val="00B942C1"/>
    <w:rsid w:val="00BA3C08"/>
    <w:rsid w:val="00BA6236"/>
    <w:rsid w:val="00BA6A9E"/>
    <w:rsid w:val="00BB350A"/>
    <w:rsid w:val="00BB49AD"/>
    <w:rsid w:val="00BB5B92"/>
    <w:rsid w:val="00BC0D1A"/>
    <w:rsid w:val="00BC67BC"/>
    <w:rsid w:val="00BC7221"/>
    <w:rsid w:val="00BD0BA4"/>
    <w:rsid w:val="00BD3B5B"/>
    <w:rsid w:val="00BD69C5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1766"/>
    <w:rsid w:val="00C21F68"/>
    <w:rsid w:val="00C320EC"/>
    <w:rsid w:val="00C323FF"/>
    <w:rsid w:val="00C32914"/>
    <w:rsid w:val="00C37780"/>
    <w:rsid w:val="00C4451F"/>
    <w:rsid w:val="00C44746"/>
    <w:rsid w:val="00C51E1D"/>
    <w:rsid w:val="00C53D37"/>
    <w:rsid w:val="00C542C3"/>
    <w:rsid w:val="00C568E1"/>
    <w:rsid w:val="00C60B03"/>
    <w:rsid w:val="00C61D32"/>
    <w:rsid w:val="00C64267"/>
    <w:rsid w:val="00C64E09"/>
    <w:rsid w:val="00C652BE"/>
    <w:rsid w:val="00C67EFA"/>
    <w:rsid w:val="00C7320C"/>
    <w:rsid w:val="00C735EC"/>
    <w:rsid w:val="00C83A4A"/>
    <w:rsid w:val="00C90C63"/>
    <w:rsid w:val="00C93154"/>
    <w:rsid w:val="00C95A04"/>
    <w:rsid w:val="00C96541"/>
    <w:rsid w:val="00CB243A"/>
    <w:rsid w:val="00CB7C95"/>
    <w:rsid w:val="00CC0EE6"/>
    <w:rsid w:val="00CC2F01"/>
    <w:rsid w:val="00CC31DC"/>
    <w:rsid w:val="00CD42DE"/>
    <w:rsid w:val="00CE41EC"/>
    <w:rsid w:val="00CE52BE"/>
    <w:rsid w:val="00CE5829"/>
    <w:rsid w:val="00CE6AFF"/>
    <w:rsid w:val="00CE6F7F"/>
    <w:rsid w:val="00CF2D29"/>
    <w:rsid w:val="00CF3512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71D3"/>
    <w:rsid w:val="00D263F3"/>
    <w:rsid w:val="00D27029"/>
    <w:rsid w:val="00D27E79"/>
    <w:rsid w:val="00D32D00"/>
    <w:rsid w:val="00D42A72"/>
    <w:rsid w:val="00D467EB"/>
    <w:rsid w:val="00D608C1"/>
    <w:rsid w:val="00D621A6"/>
    <w:rsid w:val="00D64DFA"/>
    <w:rsid w:val="00D661AF"/>
    <w:rsid w:val="00D743C8"/>
    <w:rsid w:val="00D743FA"/>
    <w:rsid w:val="00D77D2C"/>
    <w:rsid w:val="00D77FED"/>
    <w:rsid w:val="00D83D0A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2E13"/>
    <w:rsid w:val="00DC37C9"/>
    <w:rsid w:val="00DC6E46"/>
    <w:rsid w:val="00DC73A8"/>
    <w:rsid w:val="00DD0332"/>
    <w:rsid w:val="00DD11C1"/>
    <w:rsid w:val="00DE089A"/>
    <w:rsid w:val="00DE1E20"/>
    <w:rsid w:val="00DE32EC"/>
    <w:rsid w:val="00DE6991"/>
    <w:rsid w:val="00DE7DEC"/>
    <w:rsid w:val="00DF07A0"/>
    <w:rsid w:val="00DF25DF"/>
    <w:rsid w:val="00DF46D2"/>
    <w:rsid w:val="00DF4BAA"/>
    <w:rsid w:val="00E06EA1"/>
    <w:rsid w:val="00E11B25"/>
    <w:rsid w:val="00E130F5"/>
    <w:rsid w:val="00E15292"/>
    <w:rsid w:val="00E17A9E"/>
    <w:rsid w:val="00E20748"/>
    <w:rsid w:val="00E20BAB"/>
    <w:rsid w:val="00E20C16"/>
    <w:rsid w:val="00E20FA9"/>
    <w:rsid w:val="00E21974"/>
    <w:rsid w:val="00E2315A"/>
    <w:rsid w:val="00E233E7"/>
    <w:rsid w:val="00E27B4F"/>
    <w:rsid w:val="00E33282"/>
    <w:rsid w:val="00E33C63"/>
    <w:rsid w:val="00E35618"/>
    <w:rsid w:val="00E4174E"/>
    <w:rsid w:val="00E434E3"/>
    <w:rsid w:val="00E439DD"/>
    <w:rsid w:val="00E47400"/>
    <w:rsid w:val="00E47FD1"/>
    <w:rsid w:val="00E60DAE"/>
    <w:rsid w:val="00E62FBD"/>
    <w:rsid w:val="00E6485D"/>
    <w:rsid w:val="00E65B36"/>
    <w:rsid w:val="00E708B1"/>
    <w:rsid w:val="00E70A35"/>
    <w:rsid w:val="00E717D3"/>
    <w:rsid w:val="00E80853"/>
    <w:rsid w:val="00E849DD"/>
    <w:rsid w:val="00E94AB3"/>
    <w:rsid w:val="00E95BAC"/>
    <w:rsid w:val="00E977A3"/>
    <w:rsid w:val="00EA2872"/>
    <w:rsid w:val="00EA6968"/>
    <w:rsid w:val="00EA6DF3"/>
    <w:rsid w:val="00EB1A74"/>
    <w:rsid w:val="00EB2DB2"/>
    <w:rsid w:val="00EB5702"/>
    <w:rsid w:val="00EC0099"/>
    <w:rsid w:val="00EC2E6D"/>
    <w:rsid w:val="00ED3C3F"/>
    <w:rsid w:val="00ED73A3"/>
    <w:rsid w:val="00EE2050"/>
    <w:rsid w:val="00EE6533"/>
    <w:rsid w:val="00EE7DF8"/>
    <w:rsid w:val="00EF303A"/>
    <w:rsid w:val="00F00287"/>
    <w:rsid w:val="00F025F3"/>
    <w:rsid w:val="00F046B9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23343"/>
    <w:rsid w:val="00F30914"/>
    <w:rsid w:val="00F344B9"/>
    <w:rsid w:val="00F41588"/>
    <w:rsid w:val="00F432A0"/>
    <w:rsid w:val="00F43524"/>
    <w:rsid w:val="00F47E13"/>
    <w:rsid w:val="00F501D4"/>
    <w:rsid w:val="00F51B34"/>
    <w:rsid w:val="00F5306B"/>
    <w:rsid w:val="00F54C8F"/>
    <w:rsid w:val="00F55851"/>
    <w:rsid w:val="00F5688A"/>
    <w:rsid w:val="00F57573"/>
    <w:rsid w:val="00F62E45"/>
    <w:rsid w:val="00F6635A"/>
    <w:rsid w:val="00F67A79"/>
    <w:rsid w:val="00F719C1"/>
    <w:rsid w:val="00F731AA"/>
    <w:rsid w:val="00F825C2"/>
    <w:rsid w:val="00F854DE"/>
    <w:rsid w:val="00F857D3"/>
    <w:rsid w:val="00F86C7F"/>
    <w:rsid w:val="00F879CB"/>
    <w:rsid w:val="00F90031"/>
    <w:rsid w:val="00F9136C"/>
    <w:rsid w:val="00F9691D"/>
    <w:rsid w:val="00FA13C6"/>
    <w:rsid w:val="00FA3C51"/>
    <w:rsid w:val="00FA5F79"/>
    <w:rsid w:val="00FB289B"/>
    <w:rsid w:val="00FB2CF6"/>
    <w:rsid w:val="00FB315A"/>
    <w:rsid w:val="00FB6539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06EA1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7F2A76"/>
    <w:rPr>
      <w:rFonts w:eastAsiaTheme="minorHAnsi" w:cstheme="minorBidi"/>
      <w:sz w:val="24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F2A76"/>
    <w:rPr>
      <w:rFonts w:eastAsiaTheme="minorHAnsi" w:cstheme="minorBidi"/>
      <w:sz w:val="24"/>
      <w:szCs w:val="22"/>
      <w:lang w:eastAsia="en-US"/>
    </w:rPr>
  </w:style>
  <w:style w:type="paragraph" w:customStyle="1" w:styleId="Default">
    <w:name w:val="Default"/>
    <w:rsid w:val="0057284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F5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3570" TargetMode="External"/><Relationship Id="rId13" Type="http://schemas.openxmlformats.org/officeDocument/2006/relationships/hyperlink" Target="https://www.uradni-list.si/glasilo-uradni-list-rs/vsebina/2022-01-251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2-01-170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5-01-295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2-01-01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3-01-259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1-01-2575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8-01-0588" TargetMode="External"/><Relationship Id="rId14" Type="http://schemas.openxmlformats.org/officeDocument/2006/relationships/hyperlink" Target="https://www.uradni-list.si/glasilo-uradni-list-rs/vsebina/2023-01-0530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1802</Words>
  <Characters>10274</Characters>
  <Application>Microsoft Office Word</Application>
  <DocSecurity>0</DocSecurity>
  <Lines>85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15</cp:revision>
  <cp:lastPrinted>2026-08-20T08:32:00Z</cp:lastPrinted>
  <dcterms:created xsi:type="dcterms:W3CDTF">2026-04-22T06:56:00Z</dcterms:created>
  <dcterms:modified xsi:type="dcterms:W3CDTF">2026-08-20T10:44:00Z</dcterms:modified>
</cp:coreProperties>
</file>